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4B" w:rsidRDefault="0012424B" w:rsidP="007B22CD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учебного предмета </w:t>
      </w:r>
      <w:r w:rsidRPr="00860935">
        <w:rPr>
          <w:rFonts w:ascii="Times New Roman" w:hAnsi="Times New Roman" w:cs="Times New Roman"/>
          <w:b/>
          <w:sz w:val="24"/>
          <w:szCs w:val="24"/>
          <w:lang w:val="tt-RU"/>
        </w:rPr>
        <w:t>«Родной (татарский) язык»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для русскоязычных учащихся общеобразовательной организации с обучением на русском языке  разработана по программе Р.З.Хайдаровой, основанной на  коммуникативно-деятельностной технологии</w:t>
      </w:r>
      <w:r w:rsidR="007B22C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и определяет цели, задачи, планируемые результаты и содержание предмета. Казань: Издательство «Мәгариф – Просвещение», 2017 год.</w:t>
      </w:r>
    </w:p>
    <w:p w:rsidR="00214A85" w:rsidRDefault="00214A85" w:rsidP="0012424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14A85" w:rsidRPr="00214A85" w:rsidRDefault="00214A85" w:rsidP="00214A85">
      <w:pPr>
        <w:numPr>
          <w:ilvl w:val="0"/>
          <w:numId w:val="2"/>
        </w:num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4A8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214A85" w:rsidRPr="00214A85" w:rsidRDefault="00214A85" w:rsidP="00214A85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14A8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214A85" w:rsidRPr="00214A85" w:rsidRDefault="00214A85" w:rsidP="00214A85">
      <w:pPr>
        <w:numPr>
          <w:ilvl w:val="0"/>
          <w:numId w:val="3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214A85" w:rsidRPr="00214A85" w:rsidRDefault="00214A85" w:rsidP="00214A85">
      <w:pPr>
        <w:widowControl w:val="0"/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214A85" w:rsidRPr="00214A85" w:rsidRDefault="00214A85" w:rsidP="00214A85">
      <w:pPr>
        <w:widowControl w:val="0"/>
        <w:numPr>
          <w:ilvl w:val="0"/>
          <w:numId w:val="3"/>
        </w:numPr>
        <w:tabs>
          <w:tab w:val="left" w:pos="426"/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A8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14A85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214A85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214A85">
        <w:rPr>
          <w:rFonts w:ascii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214A85" w:rsidRPr="00214A85" w:rsidRDefault="00214A85" w:rsidP="00214A85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14A8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214A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214A85" w:rsidRPr="00214A85" w:rsidRDefault="00214A85" w:rsidP="00214A85">
      <w:pPr>
        <w:widowControl w:val="0"/>
        <w:numPr>
          <w:ilvl w:val="0"/>
          <w:numId w:val="4"/>
        </w:numPr>
        <w:tabs>
          <w:tab w:val="left" w:pos="426"/>
          <w:tab w:val="left" w:pos="141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A85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214A8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214A85" w:rsidRPr="00214A85" w:rsidRDefault="00214A85" w:rsidP="00214A85">
      <w:pPr>
        <w:widowControl w:val="0"/>
        <w:numPr>
          <w:ilvl w:val="0"/>
          <w:numId w:val="4"/>
        </w:numPr>
        <w:tabs>
          <w:tab w:val="left" w:pos="426"/>
          <w:tab w:val="left" w:pos="1418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A85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214A85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214A85" w:rsidRPr="00214A85" w:rsidRDefault="00214A85" w:rsidP="00214A8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A8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214A8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214A8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214A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14A85" w:rsidRPr="00214A85" w:rsidRDefault="00214A85" w:rsidP="00214A8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    По видам речевой деятельности</w:t>
      </w:r>
      <w:r w:rsidRPr="00214A85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214A85" w:rsidRPr="00214A85" w:rsidRDefault="00214A85" w:rsidP="00214A8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14A85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214A85" w:rsidRPr="00214A85" w:rsidRDefault="00214A85" w:rsidP="00214A85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- вести разговор с собеседником, задавая простые вопросы и отвечать на вопросы собеседника: </w:t>
      </w:r>
      <w:r w:rsidRPr="00214A85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214A85">
        <w:rPr>
          <w:rFonts w:ascii="Times New Roman" w:hAnsi="Times New Roman"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  <w:lang w:val="tt-RU"/>
        </w:rPr>
        <w:t>начать, продол</w:t>
      </w:r>
      <w:proofErr w:type="spellStart"/>
      <w:r w:rsidRPr="00214A85">
        <w:rPr>
          <w:rFonts w:ascii="Times New Roman" w:hAnsi="Times New Roman"/>
          <w:sz w:val="24"/>
          <w:szCs w:val="24"/>
        </w:rPr>
        <w:t>жи</w:t>
      </w:r>
      <w:proofErr w:type="spellEnd"/>
      <w:r w:rsidRPr="00214A85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</w:rPr>
        <w:t xml:space="preserve">- </w:t>
      </w:r>
      <w:r w:rsidRPr="00214A85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  <w:lang w:val="tt-RU"/>
        </w:rPr>
        <w:t>- пересказывать услышанный/ прочитанный текст;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  <w:lang w:val="tt-RU"/>
        </w:rPr>
        <w:t>- составлять собственный текст по аналогии;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214A85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214A85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214A85" w:rsidRPr="00214A85" w:rsidRDefault="00214A85" w:rsidP="00214A85">
      <w:pPr>
        <w:numPr>
          <w:ilvl w:val="0"/>
          <w:numId w:val="6"/>
        </w:numPr>
        <w:spacing w:after="0" w:line="360" w:lineRule="auto"/>
        <w:ind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i/>
          <w:sz w:val="24"/>
          <w:szCs w:val="24"/>
          <w:lang w:val="tt-RU"/>
        </w:rPr>
        <w:t>в аудировании</w:t>
      </w:r>
    </w:p>
    <w:p w:rsidR="00214A85" w:rsidRPr="00214A85" w:rsidRDefault="00214A85" w:rsidP="00214A8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lastRenderedPageBreak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214A85" w:rsidRPr="00214A85" w:rsidRDefault="00214A85" w:rsidP="00214A85">
      <w:pPr>
        <w:numPr>
          <w:ilvl w:val="0"/>
          <w:numId w:val="6"/>
        </w:numPr>
        <w:spacing w:after="0" w:line="360" w:lineRule="auto"/>
        <w:ind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14A85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214A85" w:rsidRPr="00214A85" w:rsidRDefault="00214A85" w:rsidP="00214A85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</w:t>
      </w:r>
      <w:r w:rsidRPr="00214A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- соблюдать орфоэпические и интонационные нормы чтения; интонационное выделение знаков препинания; 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- извлекать конкретную информацию из </w:t>
      </w:r>
      <w:proofErr w:type="gramStart"/>
      <w:r w:rsidRPr="00214A85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214A85">
        <w:rPr>
          <w:rFonts w:ascii="Times New Roman" w:hAnsi="Times New Roman"/>
          <w:sz w:val="24"/>
          <w:szCs w:val="24"/>
        </w:rPr>
        <w:t>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формулировать простые выводы на основе информации, которая содержится в тексте;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прогнозировать содержание книги по ее названию и оформлению, содержанию сообщения;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- самостоятельно определить тему, главную мысль; деление текста (сообщения) на смысловые части, их оглавление; 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догадываться о значении незнакомых слов по сходству с русским языком, по контексту.</w:t>
      </w:r>
    </w:p>
    <w:p w:rsidR="00214A85" w:rsidRPr="00214A85" w:rsidRDefault="00214A85" w:rsidP="00214A85">
      <w:pPr>
        <w:numPr>
          <w:ilvl w:val="0"/>
          <w:numId w:val="6"/>
        </w:numPr>
        <w:spacing w:after="0" w:line="360" w:lineRule="auto"/>
        <w:ind w:firstLine="206"/>
        <w:jc w:val="both"/>
        <w:rPr>
          <w:rFonts w:ascii="Times New Roman" w:hAnsi="Times New Roman"/>
          <w:i/>
          <w:sz w:val="24"/>
          <w:szCs w:val="24"/>
        </w:rPr>
      </w:pPr>
      <w:r w:rsidRPr="00214A85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воспроизводить графически и каллиграфически корректно все буквы татарского алфавита (</w:t>
      </w:r>
      <w:proofErr w:type="spellStart"/>
      <w:r w:rsidRPr="00214A85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соотносить графический образ слова с его звуко</w:t>
      </w:r>
      <w:r w:rsidRPr="00214A85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отличать буквы от транскрипционных значков; сравнивать и анализировать буквосочетания и их транскрипцию;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выполнять лексико-грамматические упражнения;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отвечать письменно на вопросы;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писать краткое поздравление (с днем рождения, с праздником) с опорой на образец;</w:t>
      </w:r>
    </w:p>
    <w:p w:rsidR="00214A85" w:rsidRPr="00214A85" w:rsidRDefault="00214A85" w:rsidP="00214A85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>- писать по образцу короткое письмо другу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214A85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214A85" w:rsidRPr="00214A85" w:rsidRDefault="00214A85" w:rsidP="00214A85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214A85" w:rsidRPr="00214A85" w:rsidRDefault="00214A85" w:rsidP="00214A8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   Давайте познакомимся! </w:t>
      </w:r>
      <w:r w:rsidRPr="00214A85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214A8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 Моя школа и мой класс.</w:t>
      </w:r>
      <w:r w:rsidRPr="00214A85">
        <w:rPr>
          <w:rFonts w:ascii="Times New Roman" w:hAnsi="Times New Roman"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214A85">
        <w:rPr>
          <w:rFonts w:ascii="Times New Roman" w:hAnsi="Times New Roman"/>
          <w:sz w:val="24"/>
          <w:szCs w:val="24"/>
        </w:rPr>
        <w:t>чебные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214A85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214A85">
        <w:rPr>
          <w:rFonts w:ascii="Times New Roman" w:hAnsi="Times New Roman"/>
          <w:sz w:val="24"/>
          <w:szCs w:val="24"/>
        </w:rPr>
        <w:t xml:space="preserve">. </w:t>
      </w:r>
      <w:r w:rsidRPr="00214A85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214A85">
        <w:rPr>
          <w:rFonts w:ascii="Times New Roman" w:hAnsi="Times New Roman"/>
          <w:sz w:val="24"/>
          <w:szCs w:val="24"/>
        </w:rPr>
        <w:t>ьная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библиотека.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Я и моя семья.</w:t>
      </w:r>
      <w:r w:rsidRPr="00214A85">
        <w:rPr>
          <w:rFonts w:ascii="Times New Roman" w:hAnsi="Times New Roman"/>
          <w:i/>
          <w:sz w:val="24"/>
          <w:szCs w:val="24"/>
        </w:rPr>
        <w:t xml:space="preserve"> </w:t>
      </w:r>
      <w:r w:rsidRPr="00214A8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14A85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214A85" w:rsidRPr="00214A85" w:rsidRDefault="00214A85" w:rsidP="00214A8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     Помо</w:t>
      </w:r>
      <w:proofErr w:type="spellStart"/>
      <w:r w:rsidRPr="00214A85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214A85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214A85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214A85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214A85">
        <w:rPr>
          <w:rFonts w:ascii="Times New Roman" w:hAnsi="Times New Roman"/>
          <w:sz w:val="24"/>
          <w:szCs w:val="24"/>
        </w:rPr>
        <w:t>омашний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214A85" w:rsidRPr="00214A85" w:rsidRDefault="00214A85" w:rsidP="00214A85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Мой день. </w:t>
      </w:r>
      <w:r w:rsidRPr="00214A85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     Покупки.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     В столовой.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Я и мои друзья.</w:t>
      </w:r>
      <w:r w:rsidRPr="00214A85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Праздники. </w:t>
      </w:r>
      <w:r w:rsidRPr="00214A85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      С</w:t>
      </w:r>
      <w:r w:rsidRPr="00214A85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214A85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214A85">
        <w:rPr>
          <w:rFonts w:ascii="Times New Roman" w:hAnsi="Times New Roman"/>
          <w:sz w:val="24"/>
          <w:szCs w:val="24"/>
        </w:rPr>
        <w:t>жки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.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Моя</w:t>
      </w:r>
      <w:r w:rsidRPr="00214A85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214A85">
        <w:rPr>
          <w:rFonts w:ascii="Times New Roman" w:hAnsi="Times New Roman"/>
          <w:b/>
          <w:sz w:val="24"/>
          <w:szCs w:val="24"/>
        </w:rPr>
        <w:t xml:space="preserve">. </w:t>
      </w:r>
      <w:r w:rsidRPr="00214A85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214A85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214A85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214A85">
        <w:rPr>
          <w:rFonts w:ascii="Times New Roman" w:hAnsi="Times New Roman"/>
          <w:sz w:val="24"/>
          <w:szCs w:val="24"/>
        </w:rPr>
        <w:t>, столица</w:t>
      </w:r>
      <w:r w:rsidRPr="00214A85">
        <w:rPr>
          <w:rFonts w:ascii="Times New Roman" w:hAnsi="Times New Roman"/>
          <w:sz w:val="24"/>
          <w:szCs w:val="24"/>
          <w:lang w:val="tt-RU"/>
        </w:rPr>
        <w:t>, города</w:t>
      </w:r>
      <w:r w:rsidRPr="00214A85">
        <w:rPr>
          <w:rFonts w:ascii="Times New Roman" w:hAnsi="Times New Roman"/>
          <w:sz w:val="24"/>
          <w:szCs w:val="24"/>
        </w:rPr>
        <w:t>. Транспорт.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>Достопримечательности.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Природа родного края.</w:t>
      </w:r>
      <w:r w:rsidRPr="00214A85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214A85" w:rsidRPr="00214A85" w:rsidRDefault="00214A85" w:rsidP="00214A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214A85" w:rsidRPr="00214A85" w:rsidRDefault="00214A85" w:rsidP="00214A8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Поездки и путешествия. </w:t>
      </w:r>
      <w:r w:rsidRPr="00214A85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214A85" w:rsidRPr="00214A85" w:rsidRDefault="00214A85" w:rsidP="00214A85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      Выдающиеся представители татарского народа.</w:t>
      </w:r>
      <w:r w:rsidRPr="00214A85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214A85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214A85">
        <w:rPr>
          <w:rFonts w:ascii="Times New Roman" w:hAnsi="Times New Roman"/>
          <w:sz w:val="24"/>
          <w:szCs w:val="24"/>
        </w:rPr>
        <w:t>ольклор</w:t>
      </w:r>
      <w:proofErr w:type="spellEnd"/>
      <w:r w:rsidRPr="00214A85">
        <w:rPr>
          <w:rFonts w:ascii="Times New Roman" w:hAnsi="Times New Roman"/>
          <w:i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 xml:space="preserve">(рифмовки,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214A85">
        <w:rPr>
          <w:rFonts w:ascii="Times New Roman" w:hAnsi="Times New Roman"/>
          <w:sz w:val="24"/>
          <w:szCs w:val="24"/>
        </w:rPr>
        <w:t>сказки</w:t>
      </w:r>
      <w:r w:rsidRPr="00214A85">
        <w:rPr>
          <w:rFonts w:ascii="Times New Roman" w:hAnsi="Times New Roman"/>
          <w:sz w:val="24"/>
          <w:szCs w:val="24"/>
          <w:lang w:val="tt-RU"/>
        </w:rPr>
        <w:t>).</w:t>
      </w:r>
    </w:p>
    <w:p w:rsidR="00214A85" w:rsidRPr="00214A85" w:rsidRDefault="00214A85" w:rsidP="00214A85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214A85" w:rsidRPr="00214A85" w:rsidRDefault="00214A85" w:rsidP="00214A8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214A85">
        <w:rPr>
          <w:rFonts w:ascii="Times New Roman" w:hAnsi="Times New Roman"/>
          <w:b/>
          <w:sz w:val="24"/>
          <w:szCs w:val="24"/>
        </w:rPr>
        <w:t>.</w:t>
      </w:r>
      <w:r w:rsidRPr="00214A85">
        <w:rPr>
          <w:rFonts w:ascii="Times New Roman" w:hAnsi="Times New Roman"/>
          <w:sz w:val="24"/>
          <w:szCs w:val="24"/>
        </w:rPr>
        <w:t xml:space="preserve"> </w:t>
      </w:r>
    </w:p>
    <w:p w:rsidR="00214A85" w:rsidRPr="00214A85" w:rsidRDefault="00214A85" w:rsidP="00214A8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214A85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214A85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214A85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214A85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214A85" w:rsidRPr="00214A85" w:rsidRDefault="00214A85" w:rsidP="00214A85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214A85">
        <w:rPr>
          <w:rFonts w:ascii="Times New Roman" w:hAnsi="Times New Roman"/>
          <w:sz w:val="24"/>
          <w:szCs w:val="24"/>
        </w:rPr>
        <w:t xml:space="preserve"> </w:t>
      </w:r>
    </w:p>
    <w:p w:rsidR="00214A85" w:rsidRPr="00214A85" w:rsidRDefault="00214A85" w:rsidP="00214A8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214A85">
        <w:rPr>
          <w:rFonts w:ascii="Times New Roman" w:hAnsi="Times New Roman"/>
          <w:sz w:val="24"/>
          <w:szCs w:val="24"/>
        </w:rPr>
        <w:t>[</w:t>
      </w:r>
      <w:proofErr w:type="spellStart"/>
      <w:r w:rsidRPr="00214A85">
        <w:rPr>
          <w:rFonts w:ascii="Times New Roman" w:hAnsi="Times New Roman"/>
          <w:sz w:val="24"/>
          <w:szCs w:val="24"/>
        </w:rPr>
        <w:t>къ</w:t>
      </w:r>
      <w:proofErr w:type="spellEnd"/>
      <w:r w:rsidRPr="00214A85">
        <w:rPr>
          <w:rFonts w:ascii="Times New Roman" w:hAnsi="Times New Roman"/>
          <w:sz w:val="24"/>
          <w:szCs w:val="24"/>
        </w:rPr>
        <w:t>],  [</w:t>
      </w:r>
      <w:proofErr w:type="spellStart"/>
      <w:r w:rsidRPr="00214A85">
        <w:rPr>
          <w:rFonts w:ascii="Times New Roman" w:hAnsi="Times New Roman"/>
          <w:sz w:val="24"/>
          <w:szCs w:val="24"/>
        </w:rPr>
        <w:t>гъ</w:t>
      </w:r>
      <w:proofErr w:type="spellEnd"/>
      <w:r w:rsidRPr="00214A85">
        <w:rPr>
          <w:rFonts w:ascii="Times New Roman" w:hAnsi="Times New Roman"/>
          <w:sz w:val="24"/>
          <w:szCs w:val="24"/>
        </w:rPr>
        <w:t>], [</w:t>
      </w:r>
      <w:r w:rsidRPr="00214A85">
        <w:rPr>
          <w:rFonts w:ascii="Times New Roman" w:hAnsi="Times New Roman"/>
          <w:sz w:val="24"/>
          <w:szCs w:val="24"/>
          <w:lang w:val="en-US"/>
        </w:rPr>
        <w:t>w</w:t>
      </w:r>
      <w:r w:rsidRPr="00214A85">
        <w:rPr>
          <w:rFonts w:ascii="Times New Roman" w:hAnsi="Times New Roman"/>
          <w:sz w:val="24"/>
          <w:szCs w:val="24"/>
        </w:rPr>
        <w:t>], [</w:t>
      </w:r>
      <w:r w:rsidRPr="00214A85">
        <w:rPr>
          <w:rFonts w:ascii="Times New Roman" w:hAnsi="Times New Roman"/>
          <w:sz w:val="24"/>
          <w:szCs w:val="24"/>
          <w:lang w:val="tt-RU"/>
        </w:rPr>
        <w:t>җ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[</w:t>
      </w:r>
      <w:r w:rsidRPr="00214A85">
        <w:rPr>
          <w:rFonts w:ascii="Times New Roman" w:hAnsi="Times New Roman"/>
          <w:sz w:val="24"/>
          <w:szCs w:val="24"/>
          <w:lang w:val="tt-RU"/>
        </w:rPr>
        <w:t>ң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[</w:t>
      </w:r>
      <w:r w:rsidRPr="00214A85">
        <w:rPr>
          <w:rFonts w:ascii="Times New Roman" w:hAnsi="Times New Roman"/>
          <w:sz w:val="24"/>
          <w:szCs w:val="24"/>
          <w:lang w:val="tt-RU"/>
        </w:rPr>
        <w:t>һ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[</w:t>
      </w:r>
      <w:r w:rsidRPr="00214A85">
        <w:rPr>
          <w:rFonts w:ascii="Times New Roman" w:hAnsi="Times New Roman"/>
          <w:sz w:val="24"/>
          <w:szCs w:val="24"/>
          <w:lang w:val="tt-RU"/>
        </w:rPr>
        <w:t>ч</w:t>
      </w:r>
      <w:r w:rsidRPr="00214A85">
        <w:rPr>
          <w:rFonts w:ascii="Times New Roman" w:hAnsi="Times New Roman"/>
          <w:sz w:val="24"/>
          <w:szCs w:val="24"/>
        </w:rPr>
        <w:t>] [‘] (</w:t>
      </w:r>
      <w:proofErr w:type="spellStart"/>
      <w:r w:rsidRPr="00214A85">
        <w:rPr>
          <w:rFonts w:ascii="Times New Roman" w:hAnsi="Times New Roman"/>
          <w:sz w:val="24"/>
          <w:szCs w:val="24"/>
        </w:rPr>
        <w:t>гамза</w:t>
      </w:r>
      <w:proofErr w:type="spellEnd"/>
      <w:r w:rsidRPr="00214A85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214A85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214A85">
        <w:rPr>
          <w:rFonts w:ascii="Times New Roman" w:hAnsi="Times New Roman"/>
          <w:i/>
          <w:sz w:val="24"/>
          <w:szCs w:val="24"/>
        </w:rPr>
        <w:t>, кит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214A85">
        <w:rPr>
          <w:rFonts w:ascii="Times New Roman" w:hAnsi="Times New Roman"/>
          <w:i/>
          <w:sz w:val="24"/>
          <w:szCs w:val="24"/>
        </w:rPr>
        <w:t>е)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214A85">
        <w:rPr>
          <w:rFonts w:ascii="Times New Roman" w:hAnsi="Times New Roman"/>
          <w:b/>
          <w:sz w:val="24"/>
          <w:szCs w:val="24"/>
          <w:lang w:val="tt-RU"/>
        </w:rPr>
        <w:t>: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>[</w:t>
      </w:r>
      <w:r w:rsidRPr="00214A85">
        <w:rPr>
          <w:rFonts w:ascii="Times New Roman" w:hAnsi="Times New Roman"/>
          <w:sz w:val="24"/>
          <w:szCs w:val="24"/>
          <w:lang w:val="tt-RU"/>
        </w:rPr>
        <w:t>йа°рата</w:t>
      </w:r>
      <w:r w:rsidRPr="00214A85">
        <w:rPr>
          <w:rFonts w:ascii="Times New Roman" w:hAnsi="Times New Roman"/>
          <w:sz w:val="24"/>
          <w:szCs w:val="24"/>
        </w:rPr>
        <w:t xml:space="preserve">],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214A85">
        <w:rPr>
          <w:rFonts w:ascii="Times New Roman" w:hAnsi="Times New Roman"/>
          <w:sz w:val="24"/>
          <w:szCs w:val="24"/>
        </w:rPr>
        <w:t xml:space="preserve"> [</w:t>
      </w:r>
      <w:r w:rsidRPr="00214A85">
        <w:rPr>
          <w:rFonts w:ascii="Times New Roman" w:hAnsi="Times New Roman"/>
          <w:sz w:val="24"/>
          <w:szCs w:val="24"/>
          <w:lang w:val="tt-RU"/>
        </w:rPr>
        <w:t>йәши</w:t>
      </w:r>
      <w:r w:rsidRPr="00214A85">
        <w:rPr>
          <w:rFonts w:ascii="Times New Roman" w:hAnsi="Times New Roman"/>
          <w:sz w:val="24"/>
          <w:szCs w:val="24"/>
        </w:rPr>
        <w:t xml:space="preserve">],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>[</w:t>
      </w:r>
      <w:r w:rsidRPr="00214A85">
        <w:rPr>
          <w:rFonts w:ascii="Times New Roman" w:hAnsi="Times New Roman"/>
          <w:sz w:val="24"/>
          <w:szCs w:val="24"/>
          <w:lang w:val="tt-RU"/>
        </w:rPr>
        <w:t>йул</w:t>
      </w:r>
      <w:r w:rsidRPr="00214A85">
        <w:rPr>
          <w:rFonts w:ascii="Times New Roman" w:hAnsi="Times New Roman"/>
          <w:sz w:val="24"/>
          <w:szCs w:val="24"/>
        </w:rPr>
        <w:t xml:space="preserve">],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214A85">
        <w:rPr>
          <w:rFonts w:ascii="Times New Roman" w:hAnsi="Times New Roman"/>
          <w:sz w:val="24"/>
          <w:szCs w:val="24"/>
        </w:rPr>
        <w:t>[</w:t>
      </w:r>
      <w:r w:rsidRPr="00214A85">
        <w:rPr>
          <w:rFonts w:ascii="Times New Roman" w:hAnsi="Times New Roman"/>
          <w:sz w:val="24"/>
          <w:szCs w:val="24"/>
          <w:lang w:val="tt-RU"/>
        </w:rPr>
        <w:t>йүкә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214A85">
        <w:rPr>
          <w:rFonts w:ascii="Times New Roman" w:hAnsi="Times New Roman"/>
          <w:sz w:val="24"/>
          <w:szCs w:val="24"/>
        </w:rPr>
        <w:t>[</w:t>
      </w:r>
      <w:r w:rsidRPr="00214A85">
        <w:rPr>
          <w:rFonts w:ascii="Times New Roman" w:hAnsi="Times New Roman"/>
          <w:sz w:val="24"/>
          <w:szCs w:val="24"/>
          <w:lang w:val="tt-RU"/>
        </w:rPr>
        <w:t>йыл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,</w:t>
      </w:r>
      <w:r w:rsidRPr="00214A85">
        <w:rPr>
          <w:rFonts w:ascii="Times New Roman" w:hAnsi="Times New Roman"/>
          <w:sz w:val="24"/>
          <w:szCs w:val="24"/>
        </w:rPr>
        <w:t xml:space="preserve">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214A85">
        <w:rPr>
          <w:rFonts w:ascii="Times New Roman" w:hAnsi="Times New Roman"/>
          <w:sz w:val="24"/>
          <w:szCs w:val="24"/>
        </w:rPr>
        <w:t>[</w:t>
      </w:r>
      <w:r w:rsidRPr="00214A85">
        <w:rPr>
          <w:rFonts w:ascii="Times New Roman" w:hAnsi="Times New Roman"/>
          <w:sz w:val="24"/>
          <w:szCs w:val="24"/>
          <w:lang w:val="tt-RU"/>
        </w:rPr>
        <w:t>йэгэт</w:t>
      </w:r>
      <w:r w:rsidRPr="00214A85">
        <w:rPr>
          <w:rFonts w:ascii="Times New Roman" w:hAnsi="Times New Roman"/>
          <w:sz w:val="24"/>
          <w:szCs w:val="24"/>
        </w:rPr>
        <w:t>]</w:t>
      </w:r>
      <w:r w:rsidRPr="00214A85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214A85">
        <w:rPr>
          <w:rFonts w:ascii="Times New Roman" w:hAnsi="Times New Roman"/>
          <w:sz w:val="24"/>
          <w:szCs w:val="24"/>
        </w:rPr>
        <w:t>ормы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в </w:t>
      </w:r>
      <w:r w:rsidRPr="00214A85">
        <w:rPr>
          <w:rFonts w:ascii="Times New Roman" w:hAnsi="Times New Roman"/>
          <w:sz w:val="24"/>
          <w:szCs w:val="24"/>
          <w:lang w:val="tt-RU"/>
        </w:rPr>
        <w:lastRenderedPageBreak/>
        <w:t>глаголах повелительного наклонения</w:t>
      </w:r>
      <w:r w:rsidRPr="00214A85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214A85">
        <w:rPr>
          <w:rFonts w:ascii="Times New Roman" w:hAnsi="Times New Roman"/>
          <w:sz w:val="24"/>
          <w:szCs w:val="24"/>
        </w:rPr>
        <w:t>ция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214A85" w:rsidRPr="00214A85" w:rsidRDefault="00214A85" w:rsidP="00214A85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14A85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214A85">
        <w:rPr>
          <w:rFonts w:ascii="Times New Roman" w:hAnsi="Times New Roman"/>
          <w:b/>
          <w:sz w:val="24"/>
          <w:szCs w:val="24"/>
        </w:rPr>
        <w:t xml:space="preserve"> </w:t>
      </w:r>
    </w:p>
    <w:p w:rsidR="00214A85" w:rsidRPr="00214A85" w:rsidRDefault="00214A85" w:rsidP="00214A8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214A85">
        <w:rPr>
          <w:rFonts w:ascii="Times New Roman" w:hAnsi="Times New Roman"/>
          <w:i/>
          <w:sz w:val="24"/>
          <w:szCs w:val="24"/>
        </w:rPr>
        <w:t>компьютер, фильм</w:t>
      </w:r>
      <w:r w:rsidRPr="00214A85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214A85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214A85">
        <w:rPr>
          <w:rFonts w:ascii="Times New Roman" w:hAnsi="Times New Roman"/>
          <w:i/>
          <w:sz w:val="24"/>
          <w:szCs w:val="24"/>
        </w:rPr>
        <w:t>)</w:t>
      </w:r>
      <w:r w:rsidRPr="00214A85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214A85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214A85">
        <w:rPr>
          <w:rFonts w:ascii="Times New Roman" w:hAnsi="Times New Roman"/>
          <w:i/>
          <w:sz w:val="24"/>
          <w:szCs w:val="24"/>
        </w:rPr>
        <w:t>)</w:t>
      </w:r>
      <w:r w:rsidRPr="00214A85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214A85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214A8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214A85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214A85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214A85">
        <w:rPr>
          <w:rFonts w:ascii="Times New Roman" w:hAnsi="Times New Roman"/>
          <w:sz w:val="24"/>
          <w:szCs w:val="24"/>
        </w:rPr>
        <w:t xml:space="preserve"> слова. </w:t>
      </w:r>
    </w:p>
    <w:p w:rsidR="00214A85" w:rsidRPr="00214A85" w:rsidRDefault="00214A85" w:rsidP="00214A85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214A85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214A85" w:rsidRPr="00214A85" w:rsidRDefault="00214A85" w:rsidP="00214A85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214A85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214A85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214A85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214A85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214A85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214A85">
        <w:rPr>
          <w:rFonts w:ascii="Times New Roman" w:hAnsi="Times New Roman"/>
          <w:sz w:val="24"/>
          <w:szCs w:val="24"/>
          <w:lang w:val="tt-RU"/>
        </w:rPr>
        <w:t>10</w:t>
      </w:r>
      <w:r w:rsidRPr="00214A85">
        <w:rPr>
          <w:rFonts w:ascii="Times New Roman" w:hAnsi="Times New Roman"/>
          <w:sz w:val="24"/>
          <w:szCs w:val="24"/>
        </w:rPr>
        <w:t xml:space="preserve">0. </w:t>
      </w:r>
      <w:r w:rsidRPr="00214A85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214A85">
        <w:rPr>
          <w:rFonts w:ascii="Times New Roman" w:hAnsi="Times New Roman"/>
          <w:sz w:val="24"/>
          <w:szCs w:val="24"/>
        </w:rPr>
        <w:t>аголов</w:t>
      </w:r>
      <w:proofErr w:type="spellEnd"/>
      <w:r w:rsidRPr="00214A85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214A85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214A85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214A85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214A85">
        <w:rPr>
          <w:rFonts w:ascii="Times New Roman" w:hAnsi="Times New Roman"/>
          <w:sz w:val="24"/>
          <w:szCs w:val="24"/>
        </w:rPr>
        <w:t>.  Наречия времени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214A85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214A85">
        <w:rPr>
          <w:rFonts w:ascii="Times New Roman" w:hAnsi="Times New Roman"/>
          <w:sz w:val="24"/>
          <w:szCs w:val="24"/>
        </w:rPr>
        <w:t xml:space="preserve">Наречие </w:t>
      </w:r>
      <w:r w:rsidRPr="00214A85">
        <w:rPr>
          <w:rFonts w:ascii="Times New Roman" w:hAnsi="Times New Roman"/>
          <w:sz w:val="24"/>
          <w:szCs w:val="24"/>
          <w:lang w:val="tt-RU"/>
        </w:rPr>
        <w:t>места</w:t>
      </w:r>
      <w:r w:rsidRPr="00214A85">
        <w:rPr>
          <w:rFonts w:ascii="Times New Roman" w:hAnsi="Times New Roman"/>
          <w:sz w:val="24"/>
          <w:szCs w:val="24"/>
        </w:rPr>
        <w:t xml:space="preserve">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>Наиболее употребительные п</w:t>
      </w:r>
      <w:r w:rsidRPr="00214A85">
        <w:rPr>
          <w:rFonts w:ascii="Times New Roman" w:hAnsi="Times New Roman"/>
          <w:sz w:val="24"/>
          <w:szCs w:val="24"/>
          <w:lang w:val="tt-RU"/>
        </w:rPr>
        <w:t>ослелоги</w:t>
      </w:r>
      <w:r w:rsidRPr="00214A85">
        <w:rPr>
          <w:rFonts w:ascii="Times New Roman" w:hAnsi="Times New Roman"/>
          <w:sz w:val="24"/>
          <w:szCs w:val="24"/>
        </w:rPr>
        <w:t xml:space="preserve">: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214A85">
        <w:rPr>
          <w:rFonts w:ascii="Times New Roman" w:hAnsi="Times New Roman"/>
          <w:sz w:val="24"/>
          <w:szCs w:val="24"/>
        </w:rPr>
        <w:t xml:space="preserve">. </w:t>
      </w:r>
      <w:r w:rsidRPr="00214A85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214A85">
        <w:rPr>
          <w:rFonts w:ascii="Times New Roman" w:hAnsi="Times New Roman"/>
          <w:sz w:val="24"/>
          <w:szCs w:val="24"/>
        </w:rPr>
        <w:t>ослелог</w:t>
      </w:r>
      <w:proofErr w:type="spellEnd"/>
      <w:r w:rsidRPr="00214A85">
        <w:rPr>
          <w:rFonts w:ascii="Times New Roman" w:hAnsi="Times New Roman"/>
          <w:sz w:val="24"/>
          <w:szCs w:val="24"/>
          <w:lang w:val="tt-RU"/>
        </w:rPr>
        <w:t>и</w:t>
      </w:r>
      <w:r w:rsidRPr="00214A85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214A85">
        <w:rPr>
          <w:rFonts w:ascii="Times New Roman" w:hAnsi="Times New Roman"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  <w:lang w:val="tt-RU"/>
        </w:rPr>
        <w:t>Частицы (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214A85">
        <w:rPr>
          <w:rFonts w:ascii="Times New Roman" w:hAnsi="Times New Roman"/>
          <w:sz w:val="24"/>
          <w:szCs w:val="24"/>
          <w:lang w:val="tt-RU"/>
        </w:rPr>
        <w:t>.</w:t>
      </w:r>
    </w:p>
    <w:p w:rsidR="00214A85" w:rsidRPr="00214A85" w:rsidRDefault="00214A85" w:rsidP="00214A85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 xml:space="preserve"> </w:t>
      </w:r>
      <w:r w:rsidRPr="00214A85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214A85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214A85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214A85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214A85">
        <w:rPr>
          <w:rFonts w:ascii="Times New Roman" w:hAnsi="Times New Roman"/>
          <w:sz w:val="24"/>
          <w:szCs w:val="24"/>
        </w:rPr>
        <w:t>оряд</w:t>
      </w:r>
      <w:proofErr w:type="spellEnd"/>
      <w:r w:rsidRPr="00214A85">
        <w:rPr>
          <w:rFonts w:ascii="Times New Roman" w:hAnsi="Times New Roman"/>
          <w:sz w:val="24"/>
          <w:szCs w:val="24"/>
          <w:lang w:val="tt-RU"/>
        </w:rPr>
        <w:t>ка</w:t>
      </w:r>
      <w:r w:rsidRPr="00214A85">
        <w:rPr>
          <w:rFonts w:ascii="Times New Roman" w:hAnsi="Times New Roman"/>
          <w:sz w:val="24"/>
          <w:szCs w:val="24"/>
        </w:rPr>
        <w:t xml:space="preserve"> слов в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214A85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214A85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214A85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214A8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14A85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214A85">
        <w:rPr>
          <w:rFonts w:ascii="Times New Roman" w:hAnsi="Times New Roman"/>
          <w:sz w:val="24"/>
          <w:szCs w:val="24"/>
        </w:rPr>
        <w:t>.</w:t>
      </w:r>
    </w:p>
    <w:p w:rsidR="00214A85" w:rsidRPr="00214A85" w:rsidRDefault="00214A85" w:rsidP="00214A85">
      <w:pPr>
        <w:spacing w:line="360" w:lineRule="auto"/>
        <w:ind w:left="108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4A85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214A85" w:rsidRPr="00214A85" w:rsidTr="001E3E16">
        <w:tc>
          <w:tcPr>
            <w:tcW w:w="4887" w:type="dxa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курса и ориентировочное количество часов,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отводимое на тему.</w:t>
            </w:r>
          </w:p>
        </w:tc>
        <w:tc>
          <w:tcPr>
            <w:tcW w:w="4967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Характеристика основных видов деятельности учащихся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(коммуникативные умения)</w:t>
            </w:r>
          </w:p>
        </w:tc>
      </w:tr>
      <w:tr w:rsidR="00214A85" w:rsidRPr="00214A85" w:rsidTr="001E3E16">
        <w:trPr>
          <w:trHeight w:val="613"/>
        </w:trPr>
        <w:tc>
          <w:tcPr>
            <w:tcW w:w="9854" w:type="dxa"/>
            <w:gridSpan w:val="3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Предметное содержание речи</w:t>
            </w:r>
          </w:p>
        </w:tc>
      </w:tr>
      <w:tr w:rsidR="00214A85" w:rsidRPr="00214A85" w:rsidTr="001E3E16">
        <w:trPr>
          <w:trHeight w:val="2370"/>
        </w:trPr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ч.)</w:t>
            </w:r>
            <w:r w:rsidRPr="0021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7B22C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(12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ч.)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21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2D37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ч.)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21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Оценивать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D37CF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Мой день. (3</w:t>
            </w:r>
            <w:r w:rsidR="00214A85"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ч.)</w:t>
            </w:r>
            <w:r w:rsidR="00214A85" w:rsidRPr="00214A8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ч)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214A85" w:rsidRPr="00214A85" w:rsidTr="001E3E16">
        <w:trPr>
          <w:trHeight w:val="1457"/>
        </w:trPr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ч.)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214A85" w:rsidRPr="00214A85" w:rsidRDefault="00214A85" w:rsidP="00214A85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8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Написать письмо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Праздники. (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ч.)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ч.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Летние, зимние виды спорта. Спортивные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214A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Сообщать 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зимних и летних видах спорта, о спортивных кружках, о  занятих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спортом.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214A85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D37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часов)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2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  <w:r w:rsidRPr="0021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об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ч.</w:t>
            </w: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214A85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21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214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214A8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214A85" w:rsidRPr="00214A85" w:rsidTr="001E3E16">
        <w:tc>
          <w:tcPr>
            <w:tcW w:w="5004" w:type="dxa"/>
            <w:gridSpan w:val="2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4A85">
              <w:rPr>
                <w:rFonts w:ascii="Times New Roman" w:hAnsi="Times New Roman"/>
                <w:b/>
                <w:sz w:val="24"/>
                <w:szCs w:val="24"/>
              </w:rPr>
              <w:t>Всего-68 ч.</w:t>
            </w:r>
          </w:p>
        </w:tc>
        <w:tc>
          <w:tcPr>
            <w:tcW w:w="4850" w:type="dxa"/>
          </w:tcPr>
          <w:p w:rsidR="00214A85" w:rsidRPr="00214A85" w:rsidRDefault="00214A85" w:rsidP="00214A8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214A85" w:rsidRDefault="00214A85" w:rsidP="0012424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14A85" w:rsidRDefault="00214A85" w:rsidP="00214A85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Учебник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 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Р.З.Хайда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рова,  Г.М.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Ахметзя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нова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Л.А. Гиниятуллина. Татар теле. 4 класс</w:t>
      </w:r>
      <w:r w:rsidRPr="00E223E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Казань, издательство “Татармультфильм”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2014</w:t>
      </w:r>
      <w:r w:rsidR="00E95886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:rsidR="00214A85" w:rsidRDefault="00214A85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B22CD" w:rsidRDefault="007B22CD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B22CD" w:rsidRDefault="007B22CD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B22CD" w:rsidRDefault="007B22CD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B22CD" w:rsidRDefault="007B22CD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B22CD" w:rsidRPr="00214A85" w:rsidRDefault="007B22CD" w:rsidP="00214A8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485723" w:rsidRPr="00662436" w:rsidRDefault="00485723" w:rsidP="007934CF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A85" w:rsidRPr="00214A85" w:rsidRDefault="00011E81" w:rsidP="00214A85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214A85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lastRenderedPageBreak/>
        <w:t xml:space="preserve"> </w:t>
      </w:r>
      <w:r w:rsidR="00214A85" w:rsidRPr="00214A85">
        <w:rPr>
          <w:rFonts w:ascii="Times New Roman" w:hAnsi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AD53F7" w:rsidRPr="00214A85" w:rsidRDefault="00214A85" w:rsidP="007B22CD">
      <w:pPr>
        <w:spacing w:after="0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14A85">
        <w:rPr>
          <w:rFonts w:ascii="Times New Roman" w:hAnsi="Times New Roman" w:cs="Times New Roman"/>
          <w:b/>
          <w:sz w:val="24"/>
          <w:szCs w:val="24"/>
          <w:lang w:val="tt-RU"/>
        </w:rPr>
        <w:t>Родной (татарский) язык - 68 ч</w:t>
      </w:r>
      <w:r w:rsidR="007B22C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3A421D" w:rsidRPr="0058514F" w:rsidTr="00340CA0">
        <w:tc>
          <w:tcPr>
            <w:tcW w:w="835" w:type="dxa"/>
            <w:vMerge w:val="restart"/>
          </w:tcPr>
          <w:p w:rsidR="00214A85" w:rsidRDefault="00214A85" w:rsidP="00214A8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3A421D" w:rsidRPr="001719BD" w:rsidRDefault="00214A85" w:rsidP="00214A8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214A85" w:rsidRPr="005E4A09" w:rsidRDefault="00214A85" w:rsidP="00214A8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214A85" w:rsidRDefault="00214A85" w:rsidP="00214A8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3A421D" w:rsidRPr="001719BD" w:rsidRDefault="003A421D" w:rsidP="0058514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3A421D" w:rsidRPr="001719BD" w:rsidRDefault="00214A85" w:rsidP="0058514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E3E0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214A85" w:rsidRPr="005E4A09" w:rsidRDefault="00214A85" w:rsidP="00214A8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</w:t>
            </w: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-во</w:t>
            </w:r>
          </w:p>
          <w:p w:rsidR="003A421D" w:rsidRPr="001719BD" w:rsidRDefault="00214A85" w:rsidP="00214A8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214A85" w:rsidRPr="005E4A09" w:rsidRDefault="00214A85" w:rsidP="00214A85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3A421D" w:rsidRPr="001719BD" w:rsidRDefault="00214A85" w:rsidP="00214A85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3A421D" w:rsidRPr="0058514F" w:rsidTr="00340CA0">
        <w:tc>
          <w:tcPr>
            <w:tcW w:w="835" w:type="dxa"/>
            <w:vMerge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3A421D" w:rsidRPr="00B42C32" w:rsidRDefault="00214A8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3A421D" w:rsidRPr="001719BD" w:rsidRDefault="00214A8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3A421D" w:rsidRPr="0058514F" w:rsidTr="00340CA0">
        <w:tc>
          <w:tcPr>
            <w:tcW w:w="9854" w:type="dxa"/>
            <w:gridSpan w:val="6"/>
          </w:tcPr>
          <w:p w:rsidR="003A421D" w:rsidRPr="001719BD" w:rsidRDefault="003A421D" w:rsidP="006926ED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A421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I </w:t>
            </w:r>
            <w:r w:rsidR="006926E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четверть </w:t>
            </w:r>
            <w:r w:rsidR="006926ED" w:rsidRPr="006926E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6926ED" w:rsidRPr="006926ED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Праздник знаний </w:t>
            </w:r>
            <w:r w:rsidR="006E6609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- </w:t>
            </w:r>
            <w:r w:rsidR="00CA7A1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13</w:t>
            </w:r>
            <w:r w:rsidR="006926E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3A421D" w:rsidRPr="002C46E8" w:rsidTr="00340CA0">
        <w:tc>
          <w:tcPr>
            <w:tcW w:w="835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3A421D" w:rsidRPr="001719B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A421D" w:rsidRPr="001719BD" w:rsidRDefault="00E96502" w:rsidP="007B22C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Повторение </w:t>
            </w:r>
            <w:r w:rsidR="002C46E8">
              <w:rPr>
                <w:rFonts w:ascii="Times New Roman" w:eastAsia="Times New Roman" w:hAnsi="Times New Roman"/>
                <w:sz w:val="23"/>
                <w:szCs w:val="23"/>
                <w:lang w:val="tt-RU"/>
              </w:rPr>
              <w:t>лексик</w:t>
            </w:r>
            <w:r w:rsidR="007B22CD">
              <w:rPr>
                <w:rFonts w:ascii="Times New Roman" w:eastAsia="Times New Roman" w:hAnsi="Times New Roman"/>
                <w:sz w:val="23"/>
                <w:szCs w:val="23"/>
                <w:lang w:val="tt-RU"/>
              </w:rPr>
              <w:t>и</w:t>
            </w:r>
            <w:r w:rsidRPr="00E96502">
              <w:rPr>
                <w:rFonts w:ascii="Times New Roman" w:eastAsia="Times New Roman" w:hAnsi="Times New Roman"/>
                <w:sz w:val="23"/>
                <w:szCs w:val="23"/>
                <w:lang w:val="tt-RU"/>
              </w:rPr>
              <w:t xml:space="preserve"> к теме “Первое сентября – Праздник знаний”.</w:t>
            </w:r>
          </w:p>
        </w:tc>
        <w:tc>
          <w:tcPr>
            <w:tcW w:w="917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E01480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8E6128" w:rsidRPr="00E014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2C46E8" w:rsidTr="00340CA0">
        <w:tc>
          <w:tcPr>
            <w:tcW w:w="835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3A421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3A421D" w:rsidRPr="003A421D" w:rsidRDefault="002C46E8" w:rsidP="002C46E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46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Утвердительные  и отрицательные высказывания в диалогической речи 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"Праздник знаний".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E01480" w:rsidRDefault="00DD132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014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8E6128" w:rsidRPr="00E014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2C46E8" w:rsidTr="00340CA0">
        <w:tc>
          <w:tcPr>
            <w:tcW w:w="835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3A421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A421D" w:rsidRPr="003A421D" w:rsidRDefault="002C46E8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46E8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2C46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“Учебные принадлежности”.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E01480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8E6128" w:rsidRPr="00E014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8766CC" w:rsidTr="00340CA0">
        <w:tc>
          <w:tcPr>
            <w:tcW w:w="835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3A421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242A03" w:rsidRDefault="002C46E8" w:rsidP="002C46E8">
            <w:pPr>
              <w:rPr>
                <w:rFonts w:ascii="SL_Times New Roman" w:eastAsia="Times New Roman" w:hAnsi="SL_Times New Roman"/>
                <w:sz w:val="24"/>
                <w:szCs w:val="28"/>
                <w:lang w:val="tt-RU"/>
              </w:rPr>
            </w:pPr>
            <w:r w:rsidRPr="002C46E8">
              <w:rPr>
                <w:rFonts w:ascii="SL_Times New Roman" w:eastAsia="Times New Roman" w:hAnsi="SL_Times New Roman"/>
                <w:sz w:val="24"/>
                <w:szCs w:val="28"/>
                <w:lang w:val="tt-RU"/>
              </w:rPr>
              <w:t xml:space="preserve">Числительные. </w:t>
            </w:r>
            <w:r w:rsidR="00AD53F7" w:rsidRPr="00AD53F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tt-RU" w:eastAsia="en-US"/>
              </w:rPr>
              <w:t xml:space="preserve"> Использование конструкций</w:t>
            </w:r>
          </w:p>
          <w:p w:rsidR="003A421D" w:rsidRPr="003A421D" w:rsidRDefault="002C46E8" w:rsidP="002C46E8">
            <w:pPr>
              <w:rPr>
                <w:rFonts w:ascii="SL_Times New Roman" w:eastAsia="Times New Roman" w:hAnsi="SL_Times New Roman"/>
                <w:sz w:val="24"/>
                <w:szCs w:val="28"/>
                <w:lang w:val="tt-RU"/>
              </w:rPr>
            </w:pPr>
            <w:r>
              <w:rPr>
                <w:rFonts w:ascii="SL_Times New Roman" w:eastAsia="Times New Roman" w:hAnsi="SL_Times New Roman"/>
                <w:sz w:val="24"/>
                <w:szCs w:val="28"/>
                <w:lang w:val="tt-RU"/>
              </w:rPr>
              <w:t xml:space="preserve"> “числительное+существительное”.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E6128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8766CC" w:rsidTr="00340CA0">
        <w:tc>
          <w:tcPr>
            <w:tcW w:w="835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3A421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3A421D" w:rsidRPr="003A421D" w:rsidRDefault="002C46E8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Учебные принадлежности. </w:t>
            </w:r>
            <w:r w:rsidRPr="002C46E8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Использование имен существительных в категории принадлежности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613B25" w:rsidTr="00340CA0">
        <w:tc>
          <w:tcPr>
            <w:tcW w:w="835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3A421D" w:rsidRDefault="003A421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3A421D" w:rsidRPr="003A421D" w:rsidRDefault="003A421D" w:rsidP="00613B2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A421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</w:t>
            </w:r>
            <w:r w:rsidR="00613B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ский алфавит</w:t>
            </w:r>
            <w:r w:rsidRPr="003A421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613B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Согласные и гласные звуки.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E01480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613B25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3A421D" w:rsidRPr="003A421D" w:rsidRDefault="00AD53F7" w:rsidP="008766C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D53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Звуки и буквы</w:t>
            </w:r>
            <w:r w:rsidR="007B22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</w:t>
            </w:r>
            <w:r w:rsidRPr="00AD53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свойственные татарскому языку.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5428A" w:rsidP="0085428A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23.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613B25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3A421D" w:rsidRPr="003A421D" w:rsidRDefault="002C46E8" w:rsidP="00B312C1">
            <w:pPr>
              <w:ind w:left="-57" w:right="-57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2C46E8">
              <w:rPr>
                <w:rFonts w:ascii="Times New Roman" w:hAnsi="Times New Roman"/>
                <w:sz w:val="24"/>
                <w:szCs w:val="24"/>
                <w:lang w:val="tt-RU" w:eastAsia="en-US"/>
              </w:rPr>
              <w:t>Числительные. Применение в монологической и диалогической  речи разных видов числительных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E6128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8766CC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3A421D" w:rsidRPr="008766CC" w:rsidRDefault="002C46E8" w:rsidP="002C46E8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46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="000708CB" w:rsidRPr="000708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"Рабочее место".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8766CC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3A421D" w:rsidRPr="003A421D" w:rsidRDefault="00AD53F7" w:rsidP="003A421D">
            <w:pPr>
              <w:rPr>
                <w:rFonts w:ascii="Times New Roman" w:eastAsia="Times New Roman" w:hAnsi="Times New Roman"/>
                <w:sz w:val="23"/>
                <w:szCs w:val="23"/>
                <w:lang w:val="tt-RU"/>
              </w:rPr>
            </w:pPr>
            <w:r w:rsidRPr="00AD53F7">
              <w:rPr>
                <w:rFonts w:ascii="Times New Roman" w:hAnsi="Times New Roman"/>
                <w:iCs/>
                <w:sz w:val="24"/>
                <w:szCs w:val="24"/>
                <w:lang w:val="tt-RU" w:eastAsia="en-US"/>
              </w:rPr>
              <w:t>Единицы времени</w:t>
            </w:r>
            <w:r w:rsidR="007B22CD">
              <w:rPr>
                <w:rFonts w:ascii="Times New Roman" w:hAnsi="Times New Roman"/>
                <w:iCs/>
                <w:sz w:val="24"/>
                <w:szCs w:val="24"/>
                <w:lang w:val="tt-RU" w:eastAsia="en-US"/>
              </w:rPr>
              <w:t>.</w:t>
            </w:r>
            <w:r w:rsidRPr="00AD53F7">
              <w:rPr>
                <w:rFonts w:ascii="Times New Roman" w:hAnsi="Times New Roman"/>
                <w:iCs/>
                <w:sz w:val="24"/>
                <w:szCs w:val="24"/>
                <w:lang w:val="tt-RU" w:eastAsia="en-US"/>
              </w:rPr>
              <w:t xml:space="preserve"> </w:t>
            </w:r>
            <w:r w:rsidR="000708CB" w:rsidRPr="000708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Вопросы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который час?”, “в котором часу</w:t>
            </w:r>
            <w:r w:rsidR="000708CB" w:rsidRPr="000708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?”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E6128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03.10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8766CC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3A421D" w:rsidRPr="00CA7A17" w:rsidRDefault="000708CB" w:rsidP="000708C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</w:t>
            </w:r>
            <w:r w:rsidRPr="000708CB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0708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диалогической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B08D0">
              <w:rPr>
                <w:rFonts w:ascii="Times New Roman" w:hAnsi="Times New Roman"/>
                <w:sz w:val="24"/>
                <w:szCs w:val="24"/>
                <w:lang w:val="tt-RU"/>
              </w:rPr>
              <w:t>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“Контрольная работа”.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0708CB" w:rsidTr="00340CA0">
        <w:tc>
          <w:tcPr>
            <w:tcW w:w="835" w:type="dxa"/>
          </w:tcPr>
          <w:p w:rsidR="003A421D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3A421D" w:rsidRDefault="0047617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3A421D" w:rsidRPr="003A421D" w:rsidRDefault="000708CB" w:rsidP="007B22C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708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Проверка навыков общения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через ситуативны</w:t>
            </w:r>
            <w:r w:rsidR="007B22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упражнени</w:t>
            </w:r>
            <w:r w:rsidR="007B22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“Школа”.</w:t>
            </w:r>
          </w:p>
        </w:tc>
        <w:tc>
          <w:tcPr>
            <w:tcW w:w="917" w:type="dxa"/>
          </w:tcPr>
          <w:p w:rsidR="003A421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8E6128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10.10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7A17" w:rsidRPr="000708CB" w:rsidTr="00340CA0">
        <w:tc>
          <w:tcPr>
            <w:tcW w:w="835" w:type="dxa"/>
          </w:tcPr>
          <w:p w:rsidR="00CA7A17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CA7A17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CA7A17" w:rsidRPr="003A421D" w:rsidRDefault="00242A03" w:rsidP="00242A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</w:t>
            </w:r>
            <w:r w:rsidRPr="00242A03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242A0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="00066AA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066AAB" w:rsidRPr="00066AAB">
              <w:rPr>
                <w:rFonts w:ascii="Times New Roman" w:eastAsia="Times New Roman" w:hAnsi="Times New Roman" w:cstheme="minorBidi"/>
                <w:sz w:val="23"/>
                <w:szCs w:val="23"/>
                <w:lang w:val="tt-RU" w:eastAsia="en-US"/>
              </w:rPr>
              <w:t xml:space="preserve"> </w:t>
            </w:r>
            <w:r w:rsidR="00066AAB" w:rsidRPr="00066AA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Праздник знаний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CA7A17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CA7A17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CA7A17" w:rsidRPr="00CA7A1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CA7A17" w:rsidRPr="001719BD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A421D" w:rsidRPr="000708CB" w:rsidTr="00340CA0">
        <w:tc>
          <w:tcPr>
            <w:tcW w:w="9854" w:type="dxa"/>
            <w:gridSpan w:val="6"/>
          </w:tcPr>
          <w:p w:rsidR="003A421D" w:rsidRPr="0057644F" w:rsidRDefault="006926ED" w:rsidP="0057644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6926E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Природа родного края </w:t>
            </w:r>
            <w:r w:rsidR="006E660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-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221E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3A421D" w:rsidRPr="005F4F14" w:rsidTr="00340CA0">
        <w:tc>
          <w:tcPr>
            <w:tcW w:w="835" w:type="dxa"/>
          </w:tcPr>
          <w:p w:rsidR="003A421D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3A421D" w:rsidRDefault="0057644F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242A03" w:rsidRPr="00242A03" w:rsidRDefault="00242A03" w:rsidP="00242A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42A0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3A421D" w:rsidRPr="003A421D" w:rsidRDefault="00066AAB" w:rsidP="00242A0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6AAB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Лексико-грамматический материал  по теме </w:t>
            </w:r>
            <w:r w:rsidR="00242A03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“Осень”.</w:t>
            </w:r>
          </w:p>
        </w:tc>
        <w:tc>
          <w:tcPr>
            <w:tcW w:w="917" w:type="dxa"/>
          </w:tcPr>
          <w:p w:rsidR="003A421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A421D" w:rsidRPr="001719BD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A7A1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17.10</w:t>
            </w:r>
          </w:p>
        </w:tc>
        <w:tc>
          <w:tcPr>
            <w:tcW w:w="1206" w:type="dxa"/>
          </w:tcPr>
          <w:p w:rsidR="003A421D" w:rsidRPr="001719BD" w:rsidRDefault="003A421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5F4F14" w:rsidTr="00340CA0">
        <w:tc>
          <w:tcPr>
            <w:tcW w:w="835" w:type="dxa"/>
          </w:tcPr>
          <w:p w:rsidR="0057644F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57644F" w:rsidRDefault="0057644F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57644F" w:rsidRPr="0057644F" w:rsidRDefault="00242A03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42A03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Лексико-гра</w:t>
            </w:r>
            <w:r w:rsidR="001E3E16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мматические упражнения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1E3E16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"Погода"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1719B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CA7A17" w:rsidRPr="00CA7A1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481041" w:rsidTr="00340CA0">
        <w:tc>
          <w:tcPr>
            <w:tcW w:w="835" w:type="dxa"/>
          </w:tcPr>
          <w:p w:rsidR="0057644F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57644F" w:rsidRDefault="0057644F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57644F" w:rsidRPr="0057644F" w:rsidRDefault="00066AAB" w:rsidP="00066AA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6AA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Лексико-грамматический материал 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66AA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“Лекарственные травы”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1719BD" w:rsidRDefault="00CA7A1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A7A1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24.10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481041" w:rsidTr="00340CA0">
        <w:tc>
          <w:tcPr>
            <w:tcW w:w="835" w:type="dxa"/>
          </w:tcPr>
          <w:p w:rsidR="0057644F" w:rsidRDefault="0047617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57644F" w:rsidRPr="0057644F" w:rsidRDefault="00066AAB" w:rsidP="0057644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Осенняя природа</w:t>
            </w:r>
            <w:r w:rsidR="00D77660" w:rsidRPr="004810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66AAB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Использование  имен существительных в винительном падеже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1719B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8E61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E6128" w:rsidRPr="00481041" w:rsidTr="008E6128">
        <w:tc>
          <w:tcPr>
            <w:tcW w:w="9854" w:type="dxa"/>
            <w:gridSpan w:val="6"/>
          </w:tcPr>
          <w:p w:rsidR="008E6128" w:rsidRPr="001719BD" w:rsidRDefault="00066AA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 четверть</w:t>
            </w:r>
          </w:p>
        </w:tc>
      </w:tr>
      <w:tr w:rsidR="0057644F" w:rsidRPr="003A421D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57644F" w:rsidRPr="0057644F" w:rsidRDefault="00066AAB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6AAB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="001E3E16">
              <w:rPr>
                <w:rFonts w:ascii="Times New Roman" w:hAnsi="Times New Roman"/>
                <w:sz w:val="24"/>
                <w:szCs w:val="24"/>
                <w:lang w:val="tt-RU" w:eastAsia="en-US"/>
              </w:rPr>
              <w:t>"Перелётные и зимующие птицы"</w:t>
            </w:r>
            <w:r w:rsidR="00DF6E87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3A421D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19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57644F" w:rsidRPr="0057644F" w:rsidRDefault="00066AAB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6AA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Лексико-грамматический материал к рассказу </w:t>
            </w:r>
            <w:r w:rsidR="001E3E16" w:rsidRPr="001E3E16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1E3E16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 w:eastAsia="en-US"/>
              </w:rPr>
              <w:t>"Синичка и Аниса".</w:t>
            </w:r>
            <w:r w:rsidRPr="00066AAB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5A2AE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3A421D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DF6E87" w:rsidRDefault="00DF6E87" w:rsidP="00DF6E87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Грамматические упражнения по рассказу </w:t>
            </w:r>
          </w:p>
          <w:p w:rsidR="0057644F" w:rsidRPr="0057644F" w:rsidRDefault="001E3E16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 w:eastAsia="en-US"/>
              </w:rPr>
              <w:t>"Синичка и Аниса".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3A421D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57644F" w:rsidRPr="00B37CAF" w:rsidRDefault="00DF6E87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E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к рассказу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DF6E8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Чирик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5A2AE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3A421D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57644F" w:rsidRPr="0057644F" w:rsidRDefault="001E3E16" w:rsidP="00DF6E87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онструкция</w:t>
            </w:r>
            <w:proofErr w:type="spellEnd"/>
            <w:r w:rsidR="00DF6E87" w:rsidRPr="00DF6E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“инфинитив+ярата (любит)”</w:t>
            </w:r>
            <w:r w:rsidR="006926E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DF6E87" w:rsidRP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в рассказе Д. Тарджеманова “Чирик”</w:t>
            </w:r>
            <w:r w:rsid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DF6E87" w:rsidRP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(продолжение)</w:t>
            </w:r>
            <w:r w:rsidR="00DF6E87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  <w:r w:rsidR="00B37CAF" w:rsidRPr="00B37CA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B37CAF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57644F" w:rsidRPr="0057644F" w:rsidRDefault="001E3E16" w:rsidP="0057644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E3E16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Грамматические упражнения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"Природа родного края"</w:t>
            </w:r>
            <w:r w:rsidR="006926ED" w:rsidRPr="006926E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 Использование имен существительных в категории принадлежности</w:t>
            </w:r>
            <w:r w:rsidR="006926E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5A2AE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8E612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B37CAF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57644F" w:rsidRPr="0057644F" w:rsidRDefault="006926ED" w:rsidP="001E3E16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6926E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“У меня есть попугай</w:t>
            </w:r>
            <w:r w:rsidR="00B37CA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  <w:r w:rsidR="001E3E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1E3E16" w:rsidRP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Порядок присоединения  аффиксов к именам существительным </w:t>
            </w:r>
            <w:r w:rsidR="00B37CA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B37CAF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57644F" w:rsidRPr="0057644F" w:rsidRDefault="006926ED" w:rsidP="006926E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926E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Лексико-грамматическ</w:t>
            </w:r>
            <w:r w:rsidR="001E3E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ий материал к рассказу  “</w:t>
            </w:r>
            <w:r w:rsidRPr="006926E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Чирик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 </w:t>
            </w:r>
            <w:r w:rsidRPr="006926E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(продолжение). </w:t>
            </w:r>
            <w:r w:rsidRPr="006926E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5A2AE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2A7352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7644F" w:rsidRPr="00B37CAF" w:rsidTr="00340CA0">
        <w:tc>
          <w:tcPr>
            <w:tcW w:w="835" w:type="dxa"/>
          </w:tcPr>
          <w:p w:rsidR="0057644F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57644F" w:rsidRDefault="00CA7A1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57644F" w:rsidRPr="005221E5" w:rsidRDefault="006926ED" w:rsidP="006926E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926E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Грамматические упражнения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по теме "Природа родного края"</w:t>
            </w:r>
            <w:r w:rsidRPr="006926E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57644F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7644F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9B5365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57644F" w:rsidRPr="001719BD" w:rsidRDefault="0057644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221E5" w:rsidRPr="00B37CAF" w:rsidTr="00340CA0">
        <w:tc>
          <w:tcPr>
            <w:tcW w:w="835" w:type="dxa"/>
          </w:tcPr>
          <w:p w:rsidR="005221E5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5221E5" w:rsidRDefault="005221E5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5221E5" w:rsidRDefault="006926ED" w:rsidP="006926E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Контрольная работа по теме</w:t>
            </w:r>
            <w:r w:rsidR="003D1B4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926E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"Природа родного края".</w:t>
            </w:r>
          </w:p>
        </w:tc>
        <w:tc>
          <w:tcPr>
            <w:tcW w:w="917" w:type="dxa"/>
          </w:tcPr>
          <w:p w:rsidR="005221E5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5221E5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221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12.12</w:t>
            </w:r>
          </w:p>
        </w:tc>
        <w:tc>
          <w:tcPr>
            <w:tcW w:w="1206" w:type="dxa"/>
          </w:tcPr>
          <w:p w:rsidR="005221E5" w:rsidRPr="001719BD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3A421D" w:rsidTr="00340CA0">
        <w:tc>
          <w:tcPr>
            <w:tcW w:w="9854" w:type="dxa"/>
            <w:gridSpan w:val="6"/>
          </w:tcPr>
          <w:p w:rsidR="00BB170C" w:rsidRPr="00BB170C" w:rsidRDefault="006926ED" w:rsidP="00BB170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6926E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В мире животных </w:t>
            </w:r>
            <w:r w:rsidR="006E660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-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221E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4</w:t>
            </w:r>
            <w:r w:rsidR="002B4D5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BB170C" w:rsidRPr="003A421D" w:rsidTr="00340CA0">
        <w:tc>
          <w:tcPr>
            <w:tcW w:w="835" w:type="dxa"/>
          </w:tcPr>
          <w:p w:rsidR="00BB170C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BB170C" w:rsidRDefault="00BB170C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1E3E16" w:rsidRDefault="006926ED" w:rsidP="006926ED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926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BB170C" w:rsidRPr="001E3E16" w:rsidRDefault="008C1E3F" w:rsidP="0057644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2C46E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Лексико-грамматический материал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8C1E3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мире животных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  <w:r w:rsidR="001E3E1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1E3E16" w:rsidRP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Описание домашних и диких животных.</w:t>
            </w:r>
          </w:p>
        </w:tc>
        <w:tc>
          <w:tcPr>
            <w:tcW w:w="917" w:type="dxa"/>
          </w:tcPr>
          <w:p w:rsidR="00BB170C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5221E5" w:rsidRPr="005221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3A421D" w:rsidTr="00340CA0">
        <w:tc>
          <w:tcPr>
            <w:tcW w:w="835" w:type="dxa"/>
          </w:tcPr>
          <w:p w:rsidR="00BB170C" w:rsidRDefault="005221E5" w:rsidP="00B624EA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BB170C" w:rsidRDefault="00BB170C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BB170C" w:rsidRPr="008C1E3F" w:rsidRDefault="001E3E16" w:rsidP="001E3E16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Неопределенная форма глаголов прошедшего времени в сказке Г. Тукая </w:t>
            </w:r>
            <w:r w:rsidR="008C1E3F" w:rsidRPr="008C1E3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8C1E3F" w:rsidRPr="008C1E3F">
              <w:rPr>
                <w:rFonts w:ascii="Times New Roman" w:eastAsia="Times New Roman" w:hAnsi="Times New Roman"/>
                <w:bCs/>
                <w:sz w:val="24"/>
                <w:szCs w:val="24"/>
              </w:rPr>
              <w:t>Черепаха и Заяц</w:t>
            </w:r>
            <w:r w:rsidR="008C1E3F" w:rsidRPr="008C1E3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”.  </w:t>
            </w:r>
          </w:p>
        </w:tc>
        <w:tc>
          <w:tcPr>
            <w:tcW w:w="917" w:type="dxa"/>
          </w:tcPr>
          <w:p w:rsidR="00BB170C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47617D" w:rsidRDefault="005221E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221E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19.12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3A421D" w:rsidTr="00340CA0">
        <w:tc>
          <w:tcPr>
            <w:tcW w:w="835" w:type="dxa"/>
          </w:tcPr>
          <w:p w:rsidR="00BB170C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BB170C" w:rsidRDefault="005221E5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BB170C" w:rsidRPr="008C1E3F" w:rsidRDefault="008C1E3F" w:rsidP="001E3E1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8C1E3F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Грамматические упражнен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ия по сказке</w:t>
            </w:r>
            <w:r w:rsid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"Ежик с зелеными иголками" </w:t>
            </w:r>
            <w:r w:rsidRPr="008C1E3F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BB170C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47617D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B80DB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454A4D" w:rsidTr="00340CA0">
        <w:tc>
          <w:tcPr>
            <w:tcW w:w="835" w:type="dxa"/>
          </w:tcPr>
          <w:p w:rsidR="00BB170C" w:rsidRDefault="00B624E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BB170C" w:rsidRDefault="005221E5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C1E3F" w:rsidRDefault="00454A4D" w:rsidP="008C1E3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C1E3F" w:rsidRPr="008C1E3F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8C1E3F" w:rsidRPr="008C1E3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 речи по теме </w:t>
            </w:r>
          </w:p>
          <w:p w:rsidR="00BB170C" w:rsidRPr="00BB170C" w:rsidRDefault="00454A4D" w:rsidP="008C1E3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C1E3F" w:rsidRPr="008C1E3F">
              <w:rPr>
                <w:rFonts w:ascii="Times New Roman" w:eastAsia="Times New Roman" w:hAnsi="Times New Roman"/>
                <w:sz w:val="24"/>
                <w:szCs w:val="24"/>
              </w:rPr>
              <w:t>Видел ежа в саду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BB170C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47617D" w:rsidRDefault="005A2AE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B80DB8" w:rsidRPr="0047617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454A4D" w:rsidTr="00340CA0">
        <w:tc>
          <w:tcPr>
            <w:tcW w:w="9854" w:type="dxa"/>
            <w:gridSpan w:val="6"/>
          </w:tcPr>
          <w:p w:rsidR="00BB170C" w:rsidRPr="001719BD" w:rsidRDefault="003163FF" w:rsidP="003163F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III четверть.</w:t>
            </w:r>
            <w:r w:rsidRPr="003163FF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Зимние игры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6E660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C4C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BB170C" w:rsidRPr="00454A4D" w:rsidTr="00340CA0">
        <w:tc>
          <w:tcPr>
            <w:tcW w:w="835" w:type="dxa"/>
          </w:tcPr>
          <w:p w:rsidR="00BB170C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BB170C" w:rsidRDefault="00BB170C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BB170C" w:rsidRPr="00BB170C" w:rsidRDefault="00332670" w:rsidP="001E3E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3267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Признаки зимы</w:t>
            </w:r>
            <w:r w:rsidR="0048682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1E3E16" w:rsidRP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Использование прилагательных превосходной степени</w:t>
            </w:r>
            <w:r w:rsid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BB170C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5A1C12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B170C" w:rsidRPr="00454A4D" w:rsidTr="00340CA0">
        <w:tc>
          <w:tcPr>
            <w:tcW w:w="835" w:type="dxa"/>
          </w:tcPr>
          <w:p w:rsidR="00BB170C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BB170C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BB170C" w:rsidRPr="003163FF" w:rsidRDefault="003163FF" w:rsidP="003163F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163FF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Развитие диалогической речи по теме "Зимняя игра" </w:t>
            </w:r>
            <w:r w:rsid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B170C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B170C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BB170C" w:rsidRPr="001719BD" w:rsidRDefault="00BB170C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3A421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B17AB2" w:rsidRPr="00B17AB2" w:rsidRDefault="001E3E16" w:rsidP="00BB170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E3E16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Неопределенная форма  глаголов прошедшего времени в сказке А.Алиша </w:t>
            </w:r>
            <w:r w:rsidR="003163FF" w:rsidRPr="003163F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“Зайчишка”. 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3A421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B17AB2" w:rsidRPr="00B17AB2" w:rsidRDefault="003163FF" w:rsidP="00D414B4">
            <w:pPr>
              <w:rPr>
                <w:rFonts w:ascii="SL_Times New Roman" w:eastAsia="Times New Roman" w:hAnsi="SL_Times New Roman"/>
                <w:sz w:val="24"/>
                <w:szCs w:val="28"/>
                <w:lang w:val="tt-RU"/>
              </w:rPr>
            </w:pPr>
            <w:r w:rsidRPr="003163FF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  <w:lang w:eastAsia="en-US"/>
              </w:rPr>
              <w:t xml:space="preserve">Развитие связной речи по рассказу </w:t>
            </w:r>
            <w:r w:rsidR="00D414B4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  <w:lang w:eastAsia="en-US"/>
              </w:rPr>
              <w:t>"У реки".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454A4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B17AB2" w:rsidRPr="00B17AB2" w:rsidRDefault="003163FF" w:rsidP="0033267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3163F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диалогической 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32670" w:rsidRPr="0033267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 катаемся на катке</w:t>
            </w:r>
            <w:r w:rsidR="0033267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454A4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454A4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B17AB2" w:rsidRPr="00454A4D" w:rsidRDefault="003163FF" w:rsidP="0033267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Тест по теме </w:t>
            </w:r>
            <w:r w:rsidR="00454A4D" w:rsidRPr="00454A4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33267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Зимние игры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”</w:t>
            </w:r>
            <w:r w:rsidR="00332670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30.01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454A4D" w:rsidTr="00340CA0">
        <w:tc>
          <w:tcPr>
            <w:tcW w:w="9854" w:type="dxa"/>
            <w:gridSpan w:val="6"/>
          </w:tcPr>
          <w:p w:rsidR="00B17AB2" w:rsidRPr="001719BD" w:rsidRDefault="003163FF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3163FF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Мои друзья </w:t>
            </w:r>
            <w:r w:rsidR="006E6609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C4C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9</w:t>
            </w:r>
            <w:r w:rsidR="002B4D5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B17AB2" w:rsidRPr="003A421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B17AB2" w:rsidRDefault="00B17AB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163FF" w:rsidRDefault="00332670" w:rsidP="00154BC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B17AB2" w:rsidRPr="00B17AB2" w:rsidRDefault="00C169BC" w:rsidP="00C169B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C169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 по теме </w:t>
            </w:r>
            <w:r w:rsidR="00154BC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друг</w:t>
            </w:r>
            <w:r w:rsidR="006F03C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154BC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03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3A421D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B17AB2" w:rsidRDefault="00B17AB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B17AB2" w:rsidRPr="00B17AB2" w:rsidRDefault="00C169BC" w:rsidP="00BB170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169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154BC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друг</w:t>
            </w:r>
            <w:r w:rsidR="00CC786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732B13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40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B17AB2" w:rsidRPr="003750BF" w:rsidRDefault="00D414B4" w:rsidP="00C169B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Лексика к рассказу И.Туктара “Яблоко”. </w:t>
            </w:r>
            <w:r w:rsidR="00C169BC" w:rsidRPr="00C169B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Словообразовательные окончания –чы / -че</w:t>
            </w:r>
            <w:r w:rsidR="00C169B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732B13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B17AB2" w:rsidRPr="00B17AB2" w:rsidRDefault="001132A9" w:rsidP="00D414B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Использование конструкции “фигыль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(глагол)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+башлады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(начал)”. 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721731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B17AB2" w:rsidRPr="00725A63" w:rsidRDefault="00C169BC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169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 рассказу</w:t>
            </w:r>
            <w:r w:rsidRPr="00C169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169B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Д.Аппаковой </w:t>
            </w:r>
            <w:r w:rsidR="0072173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"Скрипучие башмачки"</w:t>
            </w:r>
            <w:r w:rsidR="00D414B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r w:rsidR="00721731" w:rsidRPr="0072173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721731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B17AB2" w:rsidRPr="00B17AB2" w:rsidRDefault="00721731" w:rsidP="00D414B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к рассказу </w:t>
            </w:r>
            <w:r w:rsidRPr="00721731">
              <w:rPr>
                <w:rFonts w:ascii="Times New Roman" w:eastAsiaTheme="minorHAnsi" w:hAnsi="Times New Roman" w:cstheme="minorBidi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72173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А</w:t>
            </w:r>
            <w:r w:rsidR="00D414B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ппаковой "Скрипучие башмачки" </w:t>
            </w: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2173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(продолжение). </w:t>
            </w:r>
            <w:r w:rsidR="007B22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Вопросы “откуда?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куда?”</w:t>
            </w:r>
            <w:r w:rsidR="00725A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133B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B17AB2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17AB2" w:rsidRPr="009133BA" w:rsidTr="00340CA0">
        <w:tc>
          <w:tcPr>
            <w:tcW w:w="835" w:type="dxa"/>
          </w:tcPr>
          <w:p w:rsidR="00B17AB2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B17AB2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B17AB2" w:rsidRPr="00B17AB2" w:rsidRDefault="00721731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к рассказу </w:t>
            </w:r>
            <w:r w:rsidRPr="0072173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А</w:t>
            </w:r>
            <w:r w:rsidR="00D414B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ппаковой "Скрипучие башмачки" </w:t>
            </w: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725A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часть).</w:t>
            </w:r>
            <w:r w:rsidR="00725A63" w:rsidRPr="00725A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D414B4" w:rsidRPr="00D414B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tt-RU" w:eastAsia="en-US"/>
              </w:rPr>
              <w:t>Использование неопределенных местоимений</w:t>
            </w:r>
            <w:r w:rsidR="00D414B4" w:rsidRPr="00D414B4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“что-то, кто-то” (к</w:t>
            </w:r>
            <w:r w:rsidR="00B17AB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емдер, нәрсәдер, нидер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17" w:type="dxa"/>
          </w:tcPr>
          <w:p w:rsidR="00B17AB2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B17AB2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27.02</w:t>
            </w:r>
          </w:p>
        </w:tc>
        <w:tc>
          <w:tcPr>
            <w:tcW w:w="1206" w:type="dxa"/>
          </w:tcPr>
          <w:p w:rsidR="00B17AB2" w:rsidRPr="001719BD" w:rsidRDefault="00B17AB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3A421D" w:rsidTr="00340CA0">
        <w:tc>
          <w:tcPr>
            <w:tcW w:w="835" w:type="dxa"/>
          </w:tcPr>
          <w:p w:rsidR="00A76CCB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A76CCB" w:rsidRDefault="00721731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73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Грамматические упражнения по </w:t>
            </w:r>
            <w:r w:rsidR="00D414B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теме “Мои друзья”.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B80DB8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3683D" w:rsidRPr="003A421D" w:rsidTr="00340CA0">
        <w:tc>
          <w:tcPr>
            <w:tcW w:w="835" w:type="dxa"/>
          </w:tcPr>
          <w:p w:rsidR="00B3683D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B3683D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B3683D" w:rsidRPr="00A76CCB" w:rsidRDefault="00721731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Контрольная работа по теме 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“Мои друзья”.</w:t>
            </w:r>
          </w:p>
        </w:tc>
        <w:tc>
          <w:tcPr>
            <w:tcW w:w="917" w:type="dxa"/>
          </w:tcPr>
          <w:p w:rsidR="00B3683D" w:rsidRDefault="00B3683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B3683D" w:rsidRPr="005A2AE1" w:rsidRDefault="0085428A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B3683D" w:rsidRPr="005A2A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B3683D" w:rsidRPr="001719BD" w:rsidRDefault="00B3683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3A421D" w:rsidTr="00340CA0">
        <w:tc>
          <w:tcPr>
            <w:tcW w:w="9854" w:type="dxa"/>
            <w:gridSpan w:val="6"/>
          </w:tcPr>
          <w:p w:rsidR="00A76CCB" w:rsidRPr="001719BD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86829" w:rsidRPr="004868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 xml:space="preserve"> Наши четвероногие друзья</w:t>
            </w:r>
            <w:r w:rsidR="0048682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7</w:t>
            </w:r>
            <w:r w:rsidR="0048682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A76CCB" w:rsidRPr="003A421D" w:rsidTr="00340CA0">
        <w:tc>
          <w:tcPr>
            <w:tcW w:w="835" w:type="dxa"/>
          </w:tcPr>
          <w:p w:rsidR="00A76CCB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A76CCB" w:rsidRDefault="00A76CCB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721731" w:rsidRPr="00721731" w:rsidRDefault="000E2A04" w:rsidP="0072173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76C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721731"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A76CCB" w:rsidRPr="00A76CCB" w:rsidRDefault="00721731" w:rsidP="0048682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217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486829" w:rsidRPr="00486829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Лексико-грамматические упражнения по теме</w:t>
            </w:r>
            <w:r w:rsidR="00486829" w:rsidRPr="004868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4868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“</w:t>
            </w:r>
            <w:r w:rsidR="00486829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Н</w:t>
            </w:r>
            <w:r w:rsidR="00486829" w:rsidRPr="00486829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аши четвероногие друзья</w:t>
            </w:r>
            <w:r w:rsidR="00486829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7737BB" w:rsidRDefault="000E2A04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  <w:r w:rsidR="003D1B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 w:rsidR="00B80DB8" w:rsidRP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725A63" w:rsidTr="00340CA0">
        <w:tc>
          <w:tcPr>
            <w:tcW w:w="835" w:type="dxa"/>
          </w:tcPr>
          <w:p w:rsidR="00A76CCB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A76CCB" w:rsidRDefault="00A76CCB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76CCB" w:rsidRPr="00725A63" w:rsidRDefault="005F5A62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F5A6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“У меня пропала собака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7737BB" w:rsidRDefault="007737B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B80DB8" w:rsidRP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5F5A62" w:rsidTr="00340CA0">
        <w:tc>
          <w:tcPr>
            <w:tcW w:w="835" w:type="dxa"/>
          </w:tcPr>
          <w:p w:rsidR="00A76CCB" w:rsidRDefault="008A7121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76CCB" w:rsidRPr="00A76CCB" w:rsidRDefault="005F5A62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F5A6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к рассказу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Г.Мухамме</w:t>
            </w:r>
            <w:r w:rsidR="00725A63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тшин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а “Белая кошка”</w:t>
            </w:r>
            <w:r w:rsidR="00D414B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7737BB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7737BB" w:rsidRPr="007737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278F7" w:rsidRPr="005F5A62" w:rsidTr="00340CA0">
        <w:tc>
          <w:tcPr>
            <w:tcW w:w="835" w:type="dxa"/>
          </w:tcPr>
          <w:p w:rsidR="00B278F7" w:rsidRDefault="00B278F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</w:tcPr>
          <w:p w:rsidR="00B278F7" w:rsidRDefault="00B278F7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78" w:type="dxa"/>
          </w:tcPr>
          <w:p w:rsidR="00B278F7" w:rsidRPr="00A76CCB" w:rsidRDefault="005F5A62" w:rsidP="00B278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IV четверть</w:t>
            </w:r>
          </w:p>
        </w:tc>
        <w:tc>
          <w:tcPr>
            <w:tcW w:w="917" w:type="dxa"/>
          </w:tcPr>
          <w:p w:rsidR="00B278F7" w:rsidRDefault="00B278F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B278F7" w:rsidRPr="00B278F7" w:rsidRDefault="00B278F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06" w:type="dxa"/>
          </w:tcPr>
          <w:p w:rsidR="00B278F7" w:rsidRPr="001719BD" w:rsidRDefault="00B278F7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5F5A62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76CCB" w:rsidRPr="00725A63" w:rsidRDefault="005F5A62" w:rsidP="00D414B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5F5A62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мматические упражнения по рассказу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Г.Мухамметшина</w:t>
            </w:r>
            <w:r w:rsidR="00725A63" w:rsidRPr="00725A63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D414B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“Белая кошка”.</w:t>
            </w:r>
            <w:r w:rsidRPr="005F5A6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</w:t>
            </w:r>
            <w:r w:rsidR="00C05FFE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5F5A62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76CCB" w:rsidRPr="00A76CCB" w:rsidRDefault="005F5A62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F5A6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по сказке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Р. Батуллы 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“Чикыл и </w:t>
            </w:r>
            <w:r w:rsidR="0093524D" w:rsidRPr="0093524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Мырый”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7737B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06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5F5A62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76CCB" w:rsidRPr="00A76CCB" w:rsidRDefault="0093524D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524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Pr="0093524D">
              <w:rPr>
                <w:rFonts w:ascii="Times New Roman" w:eastAsiaTheme="minorHAnsi" w:hAnsi="Times New Roman" w:cstheme="minorBidi"/>
                <w:bCs/>
                <w:color w:val="000000"/>
                <w:sz w:val="24"/>
                <w:szCs w:val="24"/>
                <w:lang w:val="tt-RU" w:eastAsia="en-US"/>
              </w:rPr>
              <w:t xml:space="preserve"> “</w:t>
            </w:r>
            <w:r w:rsidRPr="0093524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Мои четвероногие друзья”</w:t>
            </w:r>
            <w:r w:rsidR="00D414B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5F5A62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76CCB" w:rsidRPr="00782C54" w:rsidRDefault="0093524D" w:rsidP="007B22C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08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Проверка навыков общения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через ситуативны</w:t>
            </w:r>
            <w:r w:rsidR="007B22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упражнени</w:t>
            </w:r>
            <w:r w:rsidR="007B22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 теме “</w:t>
            </w:r>
            <w:r w:rsidRPr="0093524D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Наши четвероногие друзья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7737B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782C54" w:rsidTr="00340CA0">
        <w:tc>
          <w:tcPr>
            <w:tcW w:w="9854" w:type="dxa"/>
            <w:gridSpan w:val="6"/>
          </w:tcPr>
          <w:p w:rsidR="00A76CCB" w:rsidRPr="00A76CCB" w:rsidRDefault="0093524D" w:rsidP="00B278F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3524D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Весенние праздники </w:t>
            </w:r>
            <w:r w:rsidR="006E6609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r w:rsidRPr="0093524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4C4C9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4</w:t>
            </w:r>
            <w:r w:rsidR="002B4D5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A76CCB" w:rsidRPr="0093524D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A76CCB" w:rsidRDefault="00A76CCB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76CCB" w:rsidRPr="00A76CCB" w:rsidRDefault="0093524D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524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Грамматические упражнения по </w:t>
            </w:r>
            <w:r w:rsidR="00D414B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теме “Идет весна” </w:t>
            </w:r>
            <w:r w:rsidR="00A76CCB" w:rsidRPr="00A76CC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3D1B45" w:rsidP="007737BB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93524D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76CCB" w:rsidRPr="00A76CCB" w:rsidRDefault="0093524D" w:rsidP="00D414B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3524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Развитие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связной речи по теме </w:t>
            </w:r>
            <w:r w:rsidRPr="000E15E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Воронья каша</w:t>
            </w:r>
            <w:r w:rsidRPr="000E15EB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7737B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93524D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76CCB" w:rsidRPr="00A76CCB" w:rsidRDefault="002604BD" w:rsidP="00D414B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Формы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="00D414B4">
              <w:rPr>
                <w:rFonts w:ascii="Times New Roman" w:eastAsia="Times New Roman" w:hAnsi="Times New Roman"/>
                <w:sz w:val="24"/>
                <w:szCs w:val="24"/>
              </w:rPr>
              <w:t xml:space="preserve"> выражающие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3524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просьбы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A76CCB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B80DB8"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6CCB" w:rsidRPr="003A421D" w:rsidTr="00340CA0">
        <w:tc>
          <w:tcPr>
            <w:tcW w:w="835" w:type="dxa"/>
          </w:tcPr>
          <w:p w:rsidR="00A76CCB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A76CCB" w:rsidRDefault="004C4C9D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76CCB" w:rsidRPr="00A76CCB" w:rsidRDefault="00D414B4" w:rsidP="002604B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414B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Инсценирование</w:t>
            </w:r>
            <w:r w:rsidR="002604BD"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рассказа </w:t>
            </w:r>
            <w:r w:rsid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В.Осеевой</w:t>
            </w:r>
            <w:r w:rsidR="00782C5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“Четыре девочки”.</w:t>
            </w:r>
          </w:p>
        </w:tc>
        <w:tc>
          <w:tcPr>
            <w:tcW w:w="917" w:type="dxa"/>
          </w:tcPr>
          <w:p w:rsidR="00A76CCB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6CCB" w:rsidRPr="004C4C9D" w:rsidRDefault="007737B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27.04</w:t>
            </w:r>
          </w:p>
        </w:tc>
        <w:tc>
          <w:tcPr>
            <w:tcW w:w="1206" w:type="dxa"/>
          </w:tcPr>
          <w:p w:rsidR="00A76CCB" w:rsidRPr="001719BD" w:rsidRDefault="00A76CCB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3A421D" w:rsidTr="00340CA0">
        <w:tc>
          <w:tcPr>
            <w:tcW w:w="9854" w:type="dxa"/>
            <w:gridSpan w:val="6"/>
          </w:tcPr>
          <w:p w:rsidR="000942A2" w:rsidRPr="000942A2" w:rsidRDefault="004C4C9D" w:rsidP="000942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2604BD" w:rsidRPr="002604B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Моя Родина</w:t>
            </w:r>
            <w:r w:rsidR="006E6609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-</w:t>
            </w:r>
            <w:r w:rsidR="002604BD" w:rsidRPr="002604B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5</w:t>
            </w:r>
            <w:r w:rsidR="002604B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0942A2" w:rsidRPr="003A421D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  <w:r w:rsidR="004B68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0942A2" w:rsidRDefault="000942A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942A2" w:rsidRPr="000942A2" w:rsidRDefault="005176E3" w:rsidP="002604B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176E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</w:t>
            </w:r>
            <w:r w:rsid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</w:t>
            </w:r>
            <w:proofErr w:type="spellStart"/>
            <w:r w:rsidR="002604BD"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осударственные</w:t>
            </w:r>
            <w:proofErr w:type="spellEnd"/>
            <w:r w:rsidR="002604BD"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символы</w:t>
            </w:r>
            <w:r w:rsidR="002604BD"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России и </w:t>
            </w:r>
            <w:r w:rsidR="002604BD"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Татарстана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”</w:t>
            </w:r>
            <w:r w:rsidR="00255DA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30.04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095745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  <w:r w:rsidR="004B68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0942A2" w:rsidRDefault="000942A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0942A2" w:rsidRPr="00095745" w:rsidRDefault="002604BD" w:rsidP="005176E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604B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Грам</w:t>
            </w:r>
            <w:r w:rsidR="00255DA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матические упражнения по тексту “Города Татарстана</w:t>
            </w:r>
            <w:r w:rsidR="005176E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”.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B80DB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095745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  <w:r w:rsidR="004B68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</w:t>
            </w:r>
          </w:p>
        </w:tc>
        <w:tc>
          <w:tcPr>
            <w:tcW w:w="691" w:type="dxa"/>
          </w:tcPr>
          <w:p w:rsidR="000942A2" w:rsidRDefault="002B4D56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0942A2" w:rsidRPr="00095745" w:rsidRDefault="00255DA3" w:rsidP="005176E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5DA3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Pr="00255DA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“Казань – столица Татарстана”</w:t>
            </w:r>
            <w:r w:rsidR="005176E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bookmarkStart w:id="0" w:name="_GoBack"/>
            <w:bookmarkEnd w:id="0"/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B80DB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095745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6</w:t>
            </w:r>
            <w:r w:rsidR="004B68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0942A2" w:rsidRDefault="002B4D56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0942A2" w:rsidRPr="00182082" w:rsidRDefault="00255DA3" w:rsidP="00873D2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B80DB8" w:rsidRPr="003360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3A421D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  <w:r w:rsidR="004B68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0942A2" w:rsidRDefault="002B4D56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255DA3" w:rsidRPr="00255DA3" w:rsidRDefault="00255DA3" w:rsidP="00255DA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255DA3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0942A2" w:rsidRPr="00255DA3" w:rsidRDefault="00255DA3" w:rsidP="00B17AB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255DA3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“</w:t>
            </w: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Моя Родина”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B80DB8" w:rsidRPr="003360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3A421D" w:rsidTr="00340CA0">
        <w:tc>
          <w:tcPr>
            <w:tcW w:w="9854" w:type="dxa"/>
            <w:gridSpan w:val="6"/>
          </w:tcPr>
          <w:p w:rsidR="000942A2" w:rsidRPr="000942A2" w:rsidRDefault="00255DA3" w:rsidP="000942A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255DA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Цветущее лето, прекрасное лето</w:t>
            </w:r>
            <w:r w:rsidR="006E6609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-</w:t>
            </w:r>
            <w:r w:rsidRPr="00255DA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2B4D5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3D1B4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4</w:t>
            </w:r>
            <w:r w:rsidR="002B4D5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2D37C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0942A2" w:rsidRPr="003A421D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63</w:t>
            </w:r>
          </w:p>
        </w:tc>
        <w:tc>
          <w:tcPr>
            <w:tcW w:w="691" w:type="dxa"/>
          </w:tcPr>
          <w:p w:rsidR="000942A2" w:rsidRDefault="000942A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942A2" w:rsidRPr="00B624EA" w:rsidRDefault="00255DA3" w:rsidP="000942A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“Летняя природа”.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B624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="00B80DB8" w:rsidRPr="003360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3A421D" w:rsidTr="00340CA0">
        <w:tc>
          <w:tcPr>
            <w:tcW w:w="835" w:type="dxa"/>
          </w:tcPr>
          <w:p w:rsidR="000942A2" w:rsidRDefault="004C4C9D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0942A2" w:rsidRDefault="000942A2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0942A2" w:rsidRPr="003750BF" w:rsidRDefault="00255DA3" w:rsidP="0020774F">
            <w:pPr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“Летний лес</w:t>
            </w:r>
            <w:r w:rsidR="000942A2" w:rsidRPr="003750B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B80DB8" w:rsidRPr="003360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D1B45" w:rsidRPr="003A421D" w:rsidTr="00340CA0">
        <w:tc>
          <w:tcPr>
            <w:tcW w:w="835" w:type="dxa"/>
          </w:tcPr>
          <w:p w:rsidR="003D1B45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65</w:t>
            </w:r>
          </w:p>
        </w:tc>
        <w:tc>
          <w:tcPr>
            <w:tcW w:w="691" w:type="dxa"/>
          </w:tcPr>
          <w:p w:rsidR="003D1B45" w:rsidRDefault="003D1B45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D1B45" w:rsidRDefault="00255DA3" w:rsidP="0020774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5D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 </w:t>
            </w:r>
            <w:r w:rsidR="00381B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“Я люблю лето</w:t>
            </w:r>
            <w:r w:rsidR="00D52BC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3D1B45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3D1B45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25.05</w:t>
            </w:r>
          </w:p>
        </w:tc>
        <w:tc>
          <w:tcPr>
            <w:tcW w:w="1206" w:type="dxa"/>
          </w:tcPr>
          <w:p w:rsidR="003D1B45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42A2" w:rsidRPr="00B624EA" w:rsidTr="00340CA0">
        <w:tc>
          <w:tcPr>
            <w:tcW w:w="835" w:type="dxa"/>
          </w:tcPr>
          <w:p w:rsidR="000942A2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66</w:t>
            </w:r>
          </w:p>
        </w:tc>
        <w:tc>
          <w:tcPr>
            <w:tcW w:w="691" w:type="dxa"/>
          </w:tcPr>
          <w:p w:rsidR="000942A2" w:rsidRDefault="003D1B45" w:rsidP="00340CA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0942A2" w:rsidRPr="003750BF" w:rsidRDefault="00214A85" w:rsidP="000942A2">
            <w:pPr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  <w:t>О</w:t>
            </w:r>
            <w:r w:rsidR="00D52BC5"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  <w:t>бобщение материала 4</w:t>
            </w:r>
            <w:r w:rsidR="00D52BC5" w:rsidRPr="00D52BC5"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  <w:t xml:space="preserve"> кл</w:t>
            </w:r>
            <w:r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  <w:t>а</w:t>
            </w:r>
            <w:r w:rsidR="00D52BC5" w:rsidRPr="00D52BC5">
              <w:rPr>
                <w:rFonts w:ascii="Times New Roman" w:eastAsia="Times New Roman" w:hAnsi="Times New Roman"/>
                <w:sz w:val="24"/>
                <w:szCs w:val="28"/>
                <w:lang w:val="tt-RU"/>
              </w:rPr>
              <w:t>сса.</w:t>
            </w:r>
          </w:p>
        </w:tc>
        <w:tc>
          <w:tcPr>
            <w:tcW w:w="917" w:type="dxa"/>
          </w:tcPr>
          <w:p w:rsidR="000942A2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0942A2" w:rsidRPr="001719BD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B80DB8" w:rsidRPr="003360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206" w:type="dxa"/>
          </w:tcPr>
          <w:p w:rsidR="000942A2" w:rsidRPr="001719BD" w:rsidRDefault="000942A2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B278F7" w:rsidRPr="003A421D" w:rsidTr="00563457">
        <w:tc>
          <w:tcPr>
            <w:tcW w:w="835" w:type="dxa"/>
          </w:tcPr>
          <w:p w:rsidR="00B278F7" w:rsidRDefault="003D1B45" w:rsidP="00340CA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67</w:t>
            </w:r>
            <w:r w:rsidR="004C4C9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-68</w:t>
            </w:r>
          </w:p>
        </w:tc>
        <w:tc>
          <w:tcPr>
            <w:tcW w:w="9019" w:type="dxa"/>
            <w:gridSpan w:val="5"/>
          </w:tcPr>
          <w:p w:rsidR="00B278F7" w:rsidRPr="001719BD" w:rsidRDefault="003D1B45" w:rsidP="00B278F7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24.02, 09.03</w:t>
            </w:r>
          </w:p>
        </w:tc>
      </w:tr>
    </w:tbl>
    <w:p w:rsidR="000C530E" w:rsidRPr="003A421D" w:rsidRDefault="00BB170C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</w:r>
    </w:p>
    <w:sectPr w:rsidR="000C530E" w:rsidRPr="003A421D" w:rsidSect="00011E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A4BBE"/>
    <w:multiLevelType w:val="hybridMultilevel"/>
    <w:tmpl w:val="81D64FEC"/>
    <w:lvl w:ilvl="0" w:tplc="B044C0C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79450EE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FD0"/>
    <w:rsid w:val="00011E81"/>
    <w:rsid w:val="00013E6B"/>
    <w:rsid w:val="00066AAB"/>
    <w:rsid w:val="000708CB"/>
    <w:rsid w:val="000942A2"/>
    <w:rsid w:val="00095745"/>
    <w:rsid w:val="000C3FBD"/>
    <w:rsid w:val="000C530E"/>
    <w:rsid w:val="000E2A04"/>
    <w:rsid w:val="001132A9"/>
    <w:rsid w:val="0012424B"/>
    <w:rsid w:val="00142B1A"/>
    <w:rsid w:val="00154BCF"/>
    <w:rsid w:val="00182082"/>
    <w:rsid w:val="001B2DAA"/>
    <w:rsid w:val="001E3E16"/>
    <w:rsid w:val="00204E63"/>
    <w:rsid w:val="0020774F"/>
    <w:rsid w:val="00214A85"/>
    <w:rsid w:val="0022276B"/>
    <w:rsid w:val="00242A03"/>
    <w:rsid w:val="00255DA3"/>
    <w:rsid w:val="002604BD"/>
    <w:rsid w:val="00291B88"/>
    <w:rsid w:val="002A7352"/>
    <w:rsid w:val="002B4D56"/>
    <w:rsid w:val="002C46E8"/>
    <w:rsid w:val="002D37CF"/>
    <w:rsid w:val="002F2180"/>
    <w:rsid w:val="003163FF"/>
    <w:rsid w:val="00331DF3"/>
    <w:rsid w:val="00332670"/>
    <w:rsid w:val="00336048"/>
    <w:rsid w:val="00340CA0"/>
    <w:rsid w:val="003555E1"/>
    <w:rsid w:val="00366D61"/>
    <w:rsid w:val="00372277"/>
    <w:rsid w:val="003750BF"/>
    <w:rsid w:val="00381BDB"/>
    <w:rsid w:val="00381D0D"/>
    <w:rsid w:val="003A421D"/>
    <w:rsid w:val="003B4454"/>
    <w:rsid w:val="003D1B45"/>
    <w:rsid w:val="00410460"/>
    <w:rsid w:val="0042434D"/>
    <w:rsid w:val="00425615"/>
    <w:rsid w:val="004337F9"/>
    <w:rsid w:val="00454A4D"/>
    <w:rsid w:val="0047617D"/>
    <w:rsid w:val="00481041"/>
    <w:rsid w:val="00485723"/>
    <w:rsid w:val="00486829"/>
    <w:rsid w:val="00493CED"/>
    <w:rsid w:val="00493D79"/>
    <w:rsid w:val="004B68B4"/>
    <w:rsid w:val="004B74F5"/>
    <w:rsid w:val="004C4C9D"/>
    <w:rsid w:val="004E2AB2"/>
    <w:rsid w:val="004E4BB0"/>
    <w:rsid w:val="004F1E37"/>
    <w:rsid w:val="005176E3"/>
    <w:rsid w:val="005221E5"/>
    <w:rsid w:val="005372E4"/>
    <w:rsid w:val="005411B8"/>
    <w:rsid w:val="00563457"/>
    <w:rsid w:val="0057126B"/>
    <w:rsid w:val="0057644F"/>
    <w:rsid w:val="005815A6"/>
    <w:rsid w:val="0058514F"/>
    <w:rsid w:val="005A1C12"/>
    <w:rsid w:val="005A2AE1"/>
    <w:rsid w:val="005B49D2"/>
    <w:rsid w:val="005E1097"/>
    <w:rsid w:val="005F4F14"/>
    <w:rsid w:val="005F5A62"/>
    <w:rsid w:val="005F7736"/>
    <w:rsid w:val="00613B25"/>
    <w:rsid w:val="00620838"/>
    <w:rsid w:val="006558C6"/>
    <w:rsid w:val="00662436"/>
    <w:rsid w:val="00666718"/>
    <w:rsid w:val="006926ED"/>
    <w:rsid w:val="006E6609"/>
    <w:rsid w:val="006F03C4"/>
    <w:rsid w:val="00721731"/>
    <w:rsid w:val="00725A63"/>
    <w:rsid w:val="00732B13"/>
    <w:rsid w:val="00755E75"/>
    <w:rsid w:val="007737BB"/>
    <w:rsid w:val="00782C54"/>
    <w:rsid w:val="007934CF"/>
    <w:rsid w:val="00794A19"/>
    <w:rsid w:val="007A7C05"/>
    <w:rsid w:val="007B22CD"/>
    <w:rsid w:val="007D76E1"/>
    <w:rsid w:val="00801B48"/>
    <w:rsid w:val="0082794E"/>
    <w:rsid w:val="0085428A"/>
    <w:rsid w:val="00873CFB"/>
    <w:rsid w:val="00873D2D"/>
    <w:rsid w:val="008766CC"/>
    <w:rsid w:val="008A7121"/>
    <w:rsid w:val="008C1E3F"/>
    <w:rsid w:val="008E6128"/>
    <w:rsid w:val="009133BA"/>
    <w:rsid w:val="00916F59"/>
    <w:rsid w:val="0093524D"/>
    <w:rsid w:val="009431F7"/>
    <w:rsid w:val="00950C9F"/>
    <w:rsid w:val="00973802"/>
    <w:rsid w:val="009B5365"/>
    <w:rsid w:val="009B7717"/>
    <w:rsid w:val="009B7E16"/>
    <w:rsid w:val="009D469D"/>
    <w:rsid w:val="009D5A35"/>
    <w:rsid w:val="00A06003"/>
    <w:rsid w:val="00A17478"/>
    <w:rsid w:val="00A26FA7"/>
    <w:rsid w:val="00A57E8C"/>
    <w:rsid w:val="00A76CCB"/>
    <w:rsid w:val="00A83C6B"/>
    <w:rsid w:val="00AD53F7"/>
    <w:rsid w:val="00B132DB"/>
    <w:rsid w:val="00B14A75"/>
    <w:rsid w:val="00B17AB2"/>
    <w:rsid w:val="00B2777B"/>
    <w:rsid w:val="00B278F7"/>
    <w:rsid w:val="00B312C1"/>
    <w:rsid w:val="00B336DA"/>
    <w:rsid w:val="00B3683D"/>
    <w:rsid w:val="00B37CAF"/>
    <w:rsid w:val="00B42C32"/>
    <w:rsid w:val="00B624EA"/>
    <w:rsid w:val="00B80DB8"/>
    <w:rsid w:val="00BB170C"/>
    <w:rsid w:val="00BB18A5"/>
    <w:rsid w:val="00BD2D59"/>
    <w:rsid w:val="00C043CA"/>
    <w:rsid w:val="00C05FFE"/>
    <w:rsid w:val="00C1644B"/>
    <w:rsid w:val="00C169BC"/>
    <w:rsid w:val="00C44105"/>
    <w:rsid w:val="00C50F0E"/>
    <w:rsid w:val="00C553EA"/>
    <w:rsid w:val="00C73B55"/>
    <w:rsid w:val="00C95030"/>
    <w:rsid w:val="00CA7A17"/>
    <w:rsid w:val="00CC7864"/>
    <w:rsid w:val="00CE1447"/>
    <w:rsid w:val="00CE77DD"/>
    <w:rsid w:val="00CF2179"/>
    <w:rsid w:val="00CF60A1"/>
    <w:rsid w:val="00CF7CC3"/>
    <w:rsid w:val="00D414B4"/>
    <w:rsid w:val="00D41CC7"/>
    <w:rsid w:val="00D460F8"/>
    <w:rsid w:val="00D52BC5"/>
    <w:rsid w:val="00D77660"/>
    <w:rsid w:val="00DA5A60"/>
    <w:rsid w:val="00DB2C6C"/>
    <w:rsid w:val="00DD1327"/>
    <w:rsid w:val="00DE0BFC"/>
    <w:rsid w:val="00DF6E87"/>
    <w:rsid w:val="00E01480"/>
    <w:rsid w:val="00E145AF"/>
    <w:rsid w:val="00E24C35"/>
    <w:rsid w:val="00E35904"/>
    <w:rsid w:val="00E37FA8"/>
    <w:rsid w:val="00E9201E"/>
    <w:rsid w:val="00E95886"/>
    <w:rsid w:val="00E96502"/>
    <w:rsid w:val="00EC4C90"/>
    <w:rsid w:val="00F11FFD"/>
    <w:rsid w:val="00F36E20"/>
    <w:rsid w:val="00F66CBF"/>
    <w:rsid w:val="00F71174"/>
    <w:rsid w:val="00F71FD0"/>
    <w:rsid w:val="00FD4C1F"/>
    <w:rsid w:val="00FE3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21D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A42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E77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21D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A42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E77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7E926-56D8-44B7-8464-570B8181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135</cp:revision>
  <dcterms:created xsi:type="dcterms:W3CDTF">2017-08-15T15:53:00Z</dcterms:created>
  <dcterms:modified xsi:type="dcterms:W3CDTF">2020-02-09T07:06:00Z</dcterms:modified>
</cp:coreProperties>
</file>